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77BB" w14:textId="172EDB2A" w:rsidR="00AB3FD5" w:rsidRPr="00DA3FF3" w:rsidRDefault="00B92DB6" w:rsidP="00B92DB6">
      <w:pPr>
        <w:pStyle w:val="Textkrper"/>
        <w:spacing w:before="0"/>
        <w:ind w:right="-285"/>
        <w:jc w:val="center"/>
        <w:rPr>
          <w:rFonts w:cs="Arial"/>
          <w:b/>
          <w:sz w:val="40"/>
          <w:szCs w:val="40"/>
        </w:rPr>
      </w:pPr>
      <w:r w:rsidRPr="00DA3FF3">
        <w:rPr>
          <w:rFonts w:cs="Arial"/>
          <w:b/>
          <w:sz w:val="40"/>
          <w:szCs w:val="40"/>
        </w:rPr>
        <w:t>Grundschule Großenmarpe – Termine 202</w:t>
      </w:r>
      <w:r w:rsidR="0076077B" w:rsidRPr="00DA3FF3">
        <w:rPr>
          <w:rFonts w:cs="Arial"/>
          <w:b/>
          <w:sz w:val="40"/>
          <w:szCs w:val="40"/>
        </w:rPr>
        <w:t>4</w:t>
      </w:r>
      <w:r w:rsidRPr="00DA3FF3">
        <w:rPr>
          <w:rFonts w:cs="Arial"/>
          <w:b/>
          <w:sz w:val="40"/>
          <w:szCs w:val="40"/>
        </w:rPr>
        <w:t>/202</w:t>
      </w:r>
      <w:r w:rsidR="0076077B" w:rsidRPr="00DA3FF3">
        <w:rPr>
          <w:rFonts w:cs="Arial"/>
          <w:b/>
          <w:sz w:val="40"/>
          <w:szCs w:val="40"/>
        </w:rPr>
        <w:t>5</w:t>
      </w:r>
    </w:p>
    <w:p w14:paraId="798929E8" w14:textId="77777777" w:rsidR="00B92DB6" w:rsidRPr="00B92DB6" w:rsidRDefault="00B92DB6" w:rsidP="00B92DB6">
      <w:pPr>
        <w:pStyle w:val="Textkrper"/>
        <w:spacing w:before="0"/>
        <w:ind w:right="-285"/>
        <w:jc w:val="center"/>
        <w:rPr>
          <w:rFonts w:cs="Arial"/>
          <w:b/>
          <w:sz w:val="28"/>
          <w:szCs w:val="28"/>
        </w:rPr>
      </w:pPr>
    </w:p>
    <w:tbl>
      <w:tblPr>
        <w:tblW w:w="51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7900"/>
      </w:tblGrid>
      <w:tr w:rsidR="002E71C8" w:rsidRPr="0072282F" w14:paraId="462EBA6D" w14:textId="77777777" w:rsidTr="00BB1F16">
        <w:trPr>
          <w:trHeight w:val="38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19957B" w14:textId="77777777" w:rsidR="002E71C8" w:rsidRPr="00CB57FB" w:rsidRDefault="002E71C8" w:rsidP="00D0579F">
            <w:pPr>
              <w:jc w:val="center"/>
              <w:rPr>
                <w:rFonts w:ascii="Arial" w:hAnsi="Arial"/>
                <w:b/>
                <w:sz w:val="24"/>
              </w:rPr>
            </w:pPr>
            <w:r w:rsidRPr="00CB57FB">
              <w:rPr>
                <w:rFonts w:ascii="Arial" w:hAnsi="Arial"/>
                <w:b/>
                <w:sz w:val="24"/>
              </w:rPr>
              <w:t>Datum: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884E3F" w14:textId="77777777" w:rsidR="002E71C8" w:rsidRPr="00CB57FB" w:rsidRDefault="002E71C8" w:rsidP="00D0579F">
            <w:pPr>
              <w:jc w:val="center"/>
              <w:rPr>
                <w:rFonts w:ascii="Arial" w:hAnsi="Arial"/>
                <w:b/>
                <w:sz w:val="24"/>
              </w:rPr>
            </w:pPr>
            <w:r w:rsidRPr="00CB57FB">
              <w:rPr>
                <w:rFonts w:ascii="Arial" w:hAnsi="Arial"/>
                <w:b/>
                <w:sz w:val="24"/>
              </w:rPr>
              <w:t>Veranstaltung:</w:t>
            </w:r>
          </w:p>
        </w:tc>
      </w:tr>
      <w:tr w:rsidR="00FA5DF6" w:rsidRPr="00CB57FB" w14:paraId="0E9A86C5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5329" w14:textId="17435D0B" w:rsidR="00FA5DF6" w:rsidRPr="00CB57FB" w:rsidRDefault="00434788" w:rsidP="00D9204A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Do, 12.09.2024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17F2" w14:textId="4731ACDA" w:rsidR="00FA5DF6" w:rsidRPr="00CB57FB" w:rsidRDefault="00FA5DF6" w:rsidP="00D9204A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Kl. 2 Elternabend</w:t>
            </w:r>
            <w:r w:rsidR="00434788">
              <w:rPr>
                <w:rFonts w:ascii="Arial" w:hAnsi="Arial"/>
                <w:sz w:val="22"/>
                <w:szCs w:val="22"/>
              </w:rPr>
              <w:t xml:space="preserve"> 19.00 Uhr</w:t>
            </w:r>
          </w:p>
        </w:tc>
      </w:tr>
      <w:tr w:rsidR="007C48B9" w:rsidRPr="00CB57FB" w14:paraId="13127DE2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0BD5" w14:textId="414C25C4" w:rsidR="007C48B9" w:rsidRPr="00CB57FB" w:rsidRDefault="000D621C" w:rsidP="00D9204A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Mi, 25.09.2024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CB55" w14:textId="14155D93" w:rsidR="007C48B9" w:rsidRPr="00CB57FB" w:rsidRDefault="007C48B9" w:rsidP="00D9204A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 xml:space="preserve">Kl. </w:t>
            </w:r>
            <w:r>
              <w:rPr>
                <w:rFonts w:ascii="Arial" w:hAnsi="Arial"/>
                <w:sz w:val="22"/>
                <w:szCs w:val="22"/>
              </w:rPr>
              <w:t>3</w:t>
            </w:r>
            <w:r w:rsidRPr="00CB57FB">
              <w:rPr>
                <w:rFonts w:ascii="Arial" w:hAnsi="Arial"/>
                <w:sz w:val="22"/>
                <w:szCs w:val="22"/>
              </w:rPr>
              <w:t xml:space="preserve"> Elternabend</w:t>
            </w:r>
          </w:p>
        </w:tc>
      </w:tr>
      <w:tr w:rsidR="002B4D28" w:rsidRPr="00CB57FB" w14:paraId="08E67D01" w14:textId="77777777" w:rsidTr="002B4D28">
        <w:trPr>
          <w:trHeight w:val="628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5BFE" w14:textId="77777777" w:rsidR="002B4D28" w:rsidRDefault="002B4D28" w:rsidP="002B4D28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28.08., 04.09., </w:t>
            </w:r>
          </w:p>
          <w:p w14:paraId="0FDE9EDF" w14:textId="3BA40AB9" w:rsidR="002B4D28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11.09., 18.09.2024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9964" w14:textId="1F3C20D1" w:rsidR="002B4D28" w:rsidRPr="00CB57FB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Kl. 4 Radfahrausbildung 8.05-11.30 Uhr</w:t>
            </w:r>
          </w:p>
        </w:tc>
      </w:tr>
      <w:tr w:rsidR="002B4D28" w:rsidRPr="00CB57FB" w14:paraId="0E3B7098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376E" w14:textId="6142F4CF" w:rsidR="002B4D28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16.09.2024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3142" w14:textId="60B68A74" w:rsidR="002B4D28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r w:rsidRPr="00CB57FB">
              <w:rPr>
                <w:rFonts w:ascii="Arial" w:hAnsi="Arial"/>
                <w:sz w:val="22"/>
                <w:szCs w:val="22"/>
              </w:rPr>
              <w:t>Bewegl</w:t>
            </w:r>
            <w:proofErr w:type="spellEnd"/>
            <w:r w:rsidRPr="00CB57FB">
              <w:rPr>
                <w:rFonts w:ascii="Arial" w:hAnsi="Arial"/>
                <w:sz w:val="22"/>
                <w:szCs w:val="22"/>
              </w:rPr>
              <w:t>. Ferientag (</w:t>
            </w:r>
            <w:proofErr w:type="spellStart"/>
            <w:r w:rsidRPr="00CB57FB">
              <w:rPr>
                <w:rFonts w:ascii="Arial" w:hAnsi="Arial"/>
                <w:sz w:val="22"/>
                <w:szCs w:val="22"/>
              </w:rPr>
              <w:t>Wilbasen</w:t>
            </w:r>
            <w:proofErr w:type="spellEnd"/>
            <w:r w:rsidRPr="00CB57FB">
              <w:rPr>
                <w:rFonts w:ascii="Arial" w:hAnsi="Arial"/>
                <w:sz w:val="22"/>
                <w:szCs w:val="22"/>
              </w:rPr>
              <w:t xml:space="preserve">) - </w:t>
            </w:r>
            <w:r w:rsidRPr="00CB57FB">
              <w:rPr>
                <w:rFonts w:ascii="Arial" w:hAnsi="Arial"/>
                <w:sz w:val="22"/>
                <w:szCs w:val="22"/>
                <w:u w:val="single"/>
              </w:rPr>
              <w:t>Keine</w:t>
            </w:r>
            <w:r w:rsidRPr="00CB57FB">
              <w:rPr>
                <w:rFonts w:ascii="Arial" w:hAnsi="Arial"/>
                <w:sz w:val="22"/>
                <w:szCs w:val="22"/>
              </w:rPr>
              <w:t xml:space="preserve"> Betreuung</w:t>
            </w:r>
          </w:p>
        </w:tc>
      </w:tr>
      <w:tr w:rsidR="002B4D28" w:rsidRPr="00CB57FB" w14:paraId="0B72FFFB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DD45" w14:textId="4E9D62ED" w:rsidR="002B4D28" w:rsidRPr="00CB57FB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Mi, 25.09.2024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5B2F" w14:textId="77777777" w:rsidR="002B4D28" w:rsidRPr="00CB57FB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 xml:space="preserve">Kl. 4 Waldjugendspiele 8.30 Uhr </w:t>
            </w:r>
            <w:proofErr w:type="spellStart"/>
            <w:r w:rsidRPr="00CB57FB">
              <w:rPr>
                <w:rFonts w:ascii="Arial" w:hAnsi="Arial"/>
                <w:sz w:val="22"/>
                <w:szCs w:val="22"/>
              </w:rPr>
              <w:t>Diestelbruch</w:t>
            </w:r>
            <w:proofErr w:type="spellEnd"/>
            <w:r w:rsidRPr="00CB57FB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2B4D28" w:rsidRPr="00CB57FB" w14:paraId="17DBF67A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2638" w14:textId="4631B7D5" w:rsidR="002B4D28" w:rsidRPr="00CB57FB" w:rsidRDefault="00DA0B83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Do, 26.09.2024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200B" w14:textId="77777777" w:rsidR="002B4D28" w:rsidRPr="00CB57FB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Schulpflegschaft 19.00 Uhr, Schulkonferenz, 19.30 Uhr</w:t>
            </w:r>
          </w:p>
        </w:tc>
      </w:tr>
      <w:tr w:rsidR="002B4D28" w:rsidRPr="00CB57FB" w14:paraId="0AEBFF17" w14:textId="77777777" w:rsidTr="00BB1F16">
        <w:trPr>
          <w:trHeight w:val="275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E298" w14:textId="5CCB79F2" w:rsidR="002B4D28" w:rsidRPr="00CB57FB" w:rsidRDefault="0043478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So, 29.09.2024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BBA8" w14:textId="77777777" w:rsidR="002B4D28" w:rsidRPr="00CB57FB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r w:rsidRPr="00CB57FB">
              <w:rPr>
                <w:rFonts w:ascii="Arial" w:hAnsi="Arial"/>
                <w:sz w:val="22"/>
                <w:szCs w:val="22"/>
              </w:rPr>
              <w:t>FöV</w:t>
            </w:r>
            <w:proofErr w:type="spellEnd"/>
            <w:r w:rsidRPr="00CB57FB">
              <w:rPr>
                <w:rFonts w:ascii="Arial" w:hAnsi="Arial"/>
                <w:sz w:val="22"/>
                <w:szCs w:val="22"/>
              </w:rPr>
              <w:t xml:space="preserve"> Flohmarkt </w:t>
            </w:r>
            <w:proofErr w:type="spellStart"/>
            <w:r w:rsidRPr="00CB57FB">
              <w:rPr>
                <w:rFonts w:ascii="Arial" w:hAnsi="Arial"/>
                <w:sz w:val="22"/>
                <w:szCs w:val="22"/>
              </w:rPr>
              <w:t>Istrup</w:t>
            </w:r>
            <w:proofErr w:type="spellEnd"/>
          </w:p>
        </w:tc>
      </w:tr>
      <w:tr w:rsidR="002B4D28" w:rsidRPr="00CB57FB" w14:paraId="7A8489D1" w14:textId="77777777" w:rsidTr="00BB1F16">
        <w:trPr>
          <w:trHeight w:val="275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477A" w14:textId="25FD183C" w:rsidR="002B4D28" w:rsidRPr="00CB57FB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Do, 03.10.2024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DDF3" w14:textId="6EF81740" w:rsidR="002B4D28" w:rsidRPr="0076077B" w:rsidRDefault="002B4D28" w:rsidP="002B4D28">
            <w:pPr>
              <w:spacing w:line="240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7C48B9">
              <w:rPr>
                <w:rFonts w:ascii="Arial" w:hAnsi="Arial"/>
                <w:sz w:val="22"/>
                <w:szCs w:val="22"/>
              </w:rPr>
              <w:t>Feiertag (Tag</w:t>
            </w:r>
            <w:r w:rsidRPr="0076077B">
              <w:rPr>
                <w:rFonts w:ascii="Arial" w:hAnsi="Arial"/>
                <w:sz w:val="22"/>
                <w:szCs w:val="22"/>
              </w:rPr>
              <w:t xml:space="preserve"> der Deutschen Einheit) </w:t>
            </w:r>
          </w:p>
        </w:tc>
      </w:tr>
      <w:tr w:rsidR="002B4D28" w:rsidRPr="00CB57FB" w14:paraId="1556C9E6" w14:textId="77777777" w:rsidTr="00BB1F16">
        <w:trPr>
          <w:trHeight w:val="37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CDC7" w14:textId="40006E73" w:rsidR="002B4D28" w:rsidRPr="00CB57FB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14.-25.10.2024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1C83" w14:textId="77777777" w:rsidR="002B4D28" w:rsidRPr="007C48B9" w:rsidRDefault="002B4D28" w:rsidP="002B4D28">
            <w:pPr>
              <w:spacing w:line="240" w:lineRule="auto"/>
              <w:rPr>
                <w:rFonts w:ascii="Arial" w:hAnsi="Arial"/>
                <w:bCs/>
                <w:sz w:val="22"/>
                <w:szCs w:val="22"/>
              </w:rPr>
            </w:pPr>
            <w:r w:rsidRPr="007C48B9">
              <w:rPr>
                <w:rFonts w:ascii="Arial" w:hAnsi="Arial"/>
                <w:bCs/>
                <w:sz w:val="22"/>
                <w:szCs w:val="22"/>
              </w:rPr>
              <w:t>Herbstferien</w:t>
            </w:r>
          </w:p>
        </w:tc>
      </w:tr>
      <w:tr w:rsidR="002B4D28" w:rsidRPr="00CB57FB" w14:paraId="08768E06" w14:textId="77777777" w:rsidTr="00BB1F16">
        <w:trPr>
          <w:trHeight w:val="37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3D25" w14:textId="22A13323" w:rsidR="002B4D28" w:rsidRPr="00CB57FB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28.10.2024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7DF2" w14:textId="77777777" w:rsidR="002B4D28" w:rsidRPr="00CB57FB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1. Schultag nach den Herbstferien</w:t>
            </w:r>
          </w:p>
        </w:tc>
      </w:tr>
      <w:tr w:rsidR="002B4D28" w:rsidRPr="00CB57FB" w14:paraId="76C20909" w14:textId="77777777" w:rsidTr="00BB1F16">
        <w:trPr>
          <w:trHeight w:val="37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3F3E" w14:textId="0C2D46FE" w:rsidR="002B4D28" w:rsidRPr="00CB57FB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28.-31.10.2024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6CE" w14:textId="77777777" w:rsidR="002B4D28" w:rsidRPr="00CB57FB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Arbeitskreis Zahngesundheit</w:t>
            </w:r>
          </w:p>
        </w:tc>
      </w:tr>
      <w:tr w:rsidR="002B4D28" w:rsidRPr="00CB57FB" w14:paraId="1A543308" w14:textId="77777777" w:rsidTr="00BB1F16">
        <w:trPr>
          <w:trHeight w:val="37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4FC7" w14:textId="6A8C2993" w:rsidR="002B4D28" w:rsidRPr="00CB57FB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Fr, 01.11.2024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6E32" w14:textId="77F542E9" w:rsidR="002B4D28" w:rsidRPr="00CB57FB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7C48B9">
              <w:rPr>
                <w:rFonts w:ascii="Arial" w:hAnsi="Arial"/>
                <w:bCs/>
                <w:sz w:val="22"/>
                <w:szCs w:val="22"/>
              </w:rPr>
              <w:t>Feiertag (</w:t>
            </w:r>
            <w:r w:rsidRPr="00CB57FB">
              <w:rPr>
                <w:rFonts w:ascii="Arial" w:hAnsi="Arial"/>
                <w:sz w:val="22"/>
                <w:szCs w:val="22"/>
              </w:rPr>
              <w:t xml:space="preserve">Allerheiligen) </w:t>
            </w:r>
          </w:p>
        </w:tc>
      </w:tr>
      <w:tr w:rsidR="002B4D28" w:rsidRPr="00CB57FB" w14:paraId="7AC63EBC" w14:textId="77777777" w:rsidTr="00BB1F16">
        <w:trPr>
          <w:trHeight w:val="37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87AE" w14:textId="034FEC71" w:rsidR="002B4D28" w:rsidRPr="00CB57FB" w:rsidRDefault="000D621C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Do, </w:t>
            </w:r>
            <w:r w:rsidR="00760678">
              <w:rPr>
                <w:rFonts w:ascii="Arial" w:hAnsi="Arial"/>
                <w:sz w:val="22"/>
                <w:szCs w:val="22"/>
              </w:rPr>
              <w:t>07.11.2024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D19D" w14:textId="77777777" w:rsidR="002B4D28" w:rsidRPr="00CB57FB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Kl. 4 Informationsabend weiterführende Schulen 19.30 Uhr</w:t>
            </w:r>
          </w:p>
        </w:tc>
      </w:tr>
      <w:tr w:rsidR="000D621C" w:rsidRPr="00CB57FB" w14:paraId="19DEE91E" w14:textId="77777777" w:rsidTr="00BB1F16">
        <w:trPr>
          <w:trHeight w:val="37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15AB" w14:textId="40AB38E8" w:rsidR="000D621C" w:rsidRDefault="000D621C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Mi, 13.11.2024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28D2" w14:textId="5B4D2929" w:rsidR="000D621C" w:rsidRPr="00CB57FB" w:rsidRDefault="000D621C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Ganztägige Lehrerfortbildung – </w:t>
            </w:r>
            <w:r w:rsidRPr="000B2374">
              <w:rPr>
                <w:rFonts w:ascii="Arial" w:hAnsi="Arial"/>
                <w:sz w:val="22"/>
                <w:szCs w:val="22"/>
                <w:u w:val="single"/>
              </w:rPr>
              <w:t>schulfrei</w:t>
            </w:r>
            <w:r>
              <w:rPr>
                <w:rFonts w:ascii="Arial" w:hAnsi="Arial"/>
                <w:sz w:val="22"/>
                <w:szCs w:val="22"/>
              </w:rPr>
              <w:t xml:space="preserve"> für alle Kinder</w:t>
            </w:r>
          </w:p>
        </w:tc>
      </w:tr>
      <w:tr w:rsidR="002B4D28" w:rsidRPr="00CB57FB" w14:paraId="3E4C7804" w14:textId="77777777" w:rsidTr="00BB1F16">
        <w:trPr>
          <w:trHeight w:val="37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B62C" w14:textId="7EFB1DFA" w:rsidR="002B4D28" w:rsidRPr="00CB57FB" w:rsidRDefault="000D621C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18.-22-11.2024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83D6" w14:textId="77777777" w:rsidR="002B4D28" w:rsidRPr="00CB57FB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Elternsprechtag für die 1.-3. Klassen, Termine nach Vereinbarung</w:t>
            </w:r>
          </w:p>
        </w:tc>
      </w:tr>
      <w:tr w:rsidR="002B4D28" w:rsidRPr="00CB57FB" w14:paraId="1F7703EC" w14:textId="77777777" w:rsidTr="00BB1F16">
        <w:trPr>
          <w:trHeight w:val="37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120A" w14:textId="037335C0" w:rsidR="002B4D28" w:rsidRPr="00CB57FB" w:rsidRDefault="0043478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25.11.2024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C247" w14:textId="77777777" w:rsidR="002B4D28" w:rsidRPr="00CB57FB" w:rsidRDefault="002B4D28" w:rsidP="002B4D28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Kl. 4 Elterninfoabend HVG und Sekundarschule 19 Uhr Aula Schulzentrum </w:t>
            </w:r>
          </w:p>
        </w:tc>
      </w:tr>
      <w:tr w:rsidR="00DA0B83" w:rsidRPr="00CB57FB" w14:paraId="6C782721" w14:textId="77777777" w:rsidTr="00BB1F16">
        <w:trPr>
          <w:trHeight w:val="37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F69F" w14:textId="58D769AD" w:rsidR="00DA0B83" w:rsidRDefault="00DA0B83" w:rsidP="00DA0B83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Dezember 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2F44" w14:textId="5AFDEC6F" w:rsidR="00DA0B83" w:rsidRDefault="00DA0B83" w:rsidP="00DA0B83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Montags Adventssingen</w:t>
            </w:r>
          </w:p>
        </w:tc>
      </w:tr>
      <w:tr w:rsidR="00761F4E" w:rsidRPr="00CB57FB" w14:paraId="18343D3C" w14:textId="77777777" w:rsidTr="00BB1F16">
        <w:trPr>
          <w:trHeight w:val="37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ECE5" w14:textId="2BA145F2" w:rsidR="00761F4E" w:rsidRPr="00CB57FB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Fr, 06.12.2024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CC95" w14:textId="6505204A" w:rsidR="00761F4E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Nikolausfeier für alle Klassen ab 9.00 Uhr</w:t>
            </w:r>
          </w:p>
        </w:tc>
      </w:tr>
      <w:tr w:rsidR="00761F4E" w:rsidRPr="00CB57FB" w14:paraId="08121E14" w14:textId="77777777" w:rsidTr="00BB1F16">
        <w:trPr>
          <w:trHeight w:val="37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B6F1" w14:textId="34EFE5FA" w:rsidR="00761F4E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09.12.2024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FA1E" w14:textId="725679B7" w:rsidR="00761F4E" w:rsidRPr="00CB57FB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Kl. 4 Beratung zum Übergang auf weiterführende Schulen</w:t>
            </w:r>
          </w:p>
        </w:tc>
      </w:tr>
      <w:tr w:rsidR="00761F4E" w:rsidRPr="00CB57FB" w14:paraId="006718E5" w14:textId="77777777" w:rsidTr="00BB1F16">
        <w:trPr>
          <w:trHeight w:val="355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1856" w14:textId="382D7A33" w:rsidR="00761F4E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Mi, 18.12.2024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6234" w14:textId="4053C472" w:rsidR="00761F4E" w:rsidRPr="00CB57FB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Adventsfenster</w:t>
            </w:r>
          </w:p>
        </w:tc>
      </w:tr>
      <w:tr w:rsidR="00761F4E" w:rsidRPr="00CB57FB" w14:paraId="18F5C4B2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AFA0" w14:textId="5049B090" w:rsidR="00761F4E" w:rsidRPr="00CB57FB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Fr, 20.12.2024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4DC9" w14:textId="77777777" w:rsidR="00761F4E" w:rsidRPr="00CB57FB" w:rsidRDefault="00761F4E" w:rsidP="00761F4E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Letzter Schultag vor den Weihnachtsferien,</w:t>
            </w:r>
          </w:p>
          <w:p w14:paraId="717B0EDA" w14:textId="77777777" w:rsidR="00761F4E" w:rsidRPr="00CB57FB" w:rsidRDefault="00761F4E" w:rsidP="00761F4E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Weihnachtsfeier für alle Klassen von 10.00 -11.00 Uhr</w:t>
            </w:r>
          </w:p>
        </w:tc>
      </w:tr>
      <w:tr w:rsidR="00761F4E" w:rsidRPr="00CB57FB" w14:paraId="0087E569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B21D" w14:textId="00D4E4EE" w:rsidR="00761F4E" w:rsidRPr="00CB57FB" w:rsidRDefault="00761F4E" w:rsidP="00761F4E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23.12.2024-06.01.2025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C706" w14:textId="77777777" w:rsidR="00761F4E" w:rsidRPr="00CB57FB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Weihnachtsferien</w:t>
            </w:r>
          </w:p>
        </w:tc>
      </w:tr>
      <w:tr w:rsidR="00761F4E" w:rsidRPr="00CB57FB" w14:paraId="7AEB2085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9168" w14:textId="4A392580" w:rsidR="00761F4E" w:rsidRPr="00CB57FB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Di, 07.01.2025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3FB0" w14:textId="77777777" w:rsidR="00761F4E" w:rsidRPr="00CB57FB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1. Schultag nach den Weihnachtsferien</w:t>
            </w:r>
          </w:p>
        </w:tc>
      </w:tr>
      <w:tr w:rsidR="00761F4E" w:rsidRPr="00CB57FB" w14:paraId="49230402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7811" w14:textId="14669905" w:rsidR="00761F4E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Fr, 17.01.2025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F314" w14:textId="3F0905D2" w:rsidR="00761F4E" w:rsidRPr="00CB57FB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Kl. 4 HVG Tag der offenen Tür um 8.30 Uhr </w:t>
            </w:r>
          </w:p>
        </w:tc>
      </w:tr>
      <w:tr w:rsidR="00761F4E" w:rsidRPr="00CB57FB" w14:paraId="6E319017" w14:textId="77777777" w:rsidTr="00BB1F16">
        <w:trPr>
          <w:trHeight w:val="57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874" w14:textId="5FFC0FF7" w:rsidR="00761F4E" w:rsidRPr="00CB57FB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03.-07.02.2025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89DC" w14:textId="7EBCB93E" w:rsidR="00761F4E" w:rsidRPr="00CB57FB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Trommelzauber</w:t>
            </w:r>
          </w:p>
        </w:tc>
      </w:tr>
      <w:tr w:rsidR="00761F4E" w:rsidRPr="00CB57FB" w14:paraId="7BF5C3C0" w14:textId="77777777" w:rsidTr="009953AA">
        <w:trPr>
          <w:trHeight w:val="521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EE9E" w14:textId="33FFBF33" w:rsidR="00761F4E" w:rsidRPr="00CB57FB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Fr, 07.02.2025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CE90" w14:textId="77777777" w:rsidR="00761F4E" w:rsidRPr="00CB57FB" w:rsidRDefault="00761F4E" w:rsidP="00761F4E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Zeugnisausgabe für die 3. u. 4. Klassen,</w:t>
            </w:r>
          </w:p>
          <w:p w14:paraId="68AACFE0" w14:textId="2BE58C16" w:rsidR="00761F4E" w:rsidRPr="00CB57FB" w:rsidRDefault="00761F4E" w:rsidP="00761F4E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761F4E" w:rsidRPr="00CB57FB" w14:paraId="332C8DAF" w14:textId="77777777" w:rsidTr="009953AA">
        <w:trPr>
          <w:trHeight w:val="521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C58C" w14:textId="6AB7CA8A" w:rsidR="00761F4E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10.02.2025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6A58" w14:textId="2604C505" w:rsidR="00761F4E" w:rsidRPr="00CB57FB" w:rsidRDefault="00761F4E" w:rsidP="00761F4E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Ganztägige Lehrerkonferenz – </w:t>
            </w:r>
            <w:r w:rsidRPr="000B2374">
              <w:rPr>
                <w:rFonts w:ascii="Arial" w:hAnsi="Arial"/>
                <w:sz w:val="22"/>
                <w:szCs w:val="22"/>
                <w:u w:val="single"/>
              </w:rPr>
              <w:t>schulfrei</w:t>
            </w:r>
            <w:r>
              <w:rPr>
                <w:rFonts w:ascii="Arial" w:hAnsi="Arial"/>
                <w:sz w:val="22"/>
                <w:szCs w:val="22"/>
              </w:rPr>
              <w:t xml:space="preserve"> für alle Kinder</w:t>
            </w:r>
          </w:p>
        </w:tc>
      </w:tr>
      <w:tr w:rsidR="00761F4E" w:rsidRPr="00CB57FB" w14:paraId="44AE50CB" w14:textId="77777777" w:rsidTr="009953AA">
        <w:trPr>
          <w:trHeight w:val="521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142D" w14:textId="55ACA3CC" w:rsidR="00761F4E" w:rsidRDefault="00761F4E" w:rsidP="00761F4E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0061" w14:textId="5BA36665" w:rsidR="00761F4E" w:rsidRPr="00CB3F65" w:rsidRDefault="00CB3F65" w:rsidP="00761F4E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Pr="00CB3F65">
              <w:rPr>
                <w:rFonts w:ascii="Arial" w:hAnsi="Arial"/>
                <w:sz w:val="18"/>
                <w:szCs w:val="18"/>
              </w:rPr>
              <w:t>Bitte wenden!</w:t>
            </w:r>
          </w:p>
        </w:tc>
      </w:tr>
      <w:tr w:rsidR="00CB3F65" w:rsidRPr="00CB57FB" w14:paraId="62A473AA" w14:textId="77777777" w:rsidTr="009953AA">
        <w:trPr>
          <w:trHeight w:val="521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7DF0" w14:textId="2988AB68" w:rsidR="00CB3F65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So, 23.02.2025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0068" w14:textId="7B2471C5" w:rsidR="00CB3F65" w:rsidRDefault="00CB3F65" w:rsidP="00CB3F65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FöV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Flohmarkt</w:t>
            </w:r>
          </w:p>
        </w:tc>
      </w:tr>
      <w:tr w:rsidR="00CB3F65" w:rsidRPr="00CB57FB" w14:paraId="339DF666" w14:textId="77777777" w:rsidTr="009953AA">
        <w:trPr>
          <w:trHeight w:val="521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661" w14:textId="02064415" w:rsidR="00CB3F65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03.03.2025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7DD4" w14:textId="456E9A84" w:rsidR="00CB3F65" w:rsidRDefault="00CB3F65" w:rsidP="00CB3F65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Päd. Tag – unterrichtsfrei für alle – Betreuung findet statt</w:t>
            </w:r>
          </w:p>
        </w:tc>
      </w:tr>
      <w:tr w:rsidR="00CB3F65" w:rsidRPr="00CB57FB" w14:paraId="17D7515F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DA73" w14:textId="628DE91C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14.-25.04.2025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55EE" w14:textId="77777777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Osterferien</w:t>
            </w:r>
          </w:p>
        </w:tc>
      </w:tr>
      <w:tr w:rsidR="00CB3F65" w:rsidRPr="00CB57FB" w14:paraId="41B2082B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6F0C" w14:textId="2B7F9E62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28.04.2025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E86B" w14:textId="77777777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1. Schultag nach den Osterferien</w:t>
            </w:r>
          </w:p>
        </w:tc>
      </w:tr>
      <w:tr w:rsidR="00CB3F65" w:rsidRPr="00CB57FB" w14:paraId="7F8ADAAD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E685" w14:textId="3ED510B4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Do, 01.05.2025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86A2" w14:textId="215A9033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Feiertag (Tag der Arbeit)</w:t>
            </w:r>
          </w:p>
        </w:tc>
      </w:tr>
      <w:tr w:rsidR="00CB3F65" w:rsidRPr="00CB57FB" w14:paraId="645D46C1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5F94" w14:textId="58BEAE5F" w:rsidR="00CB3F65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Sa, 24.05.2025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69B5" w14:textId="263448AE" w:rsidR="00CB3F65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JeKits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Konzert</w:t>
            </w:r>
          </w:p>
        </w:tc>
      </w:tr>
      <w:tr w:rsidR="00CB3F65" w:rsidRPr="00CB57FB" w14:paraId="1B9BD3AF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3568" w14:textId="77FEC15C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Do, 29.05.2025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C42D" w14:textId="133EEFCC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 xml:space="preserve">Feiertag – Christi Himmelfahrt  </w:t>
            </w:r>
          </w:p>
        </w:tc>
      </w:tr>
      <w:tr w:rsidR="00CB3F65" w:rsidRPr="00CB57FB" w14:paraId="6D1D0CD0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922D" w14:textId="6E5F104F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Fr, 30.05.2025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ABA0" w14:textId="77777777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r w:rsidRPr="00CB57FB">
              <w:rPr>
                <w:rFonts w:ascii="Arial" w:hAnsi="Arial"/>
                <w:sz w:val="22"/>
                <w:szCs w:val="22"/>
              </w:rPr>
              <w:t>Bewegl</w:t>
            </w:r>
            <w:proofErr w:type="spellEnd"/>
            <w:r w:rsidRPr="00CB57FB">
              <w:rPr>
                <w:rFonts w:ascii="Arial" w:hAnsi="Arial"/>
                <w:sz w:val="22"/>
                <w:szCs w:val="22"/>
              </w:rPr>
              <w:t xml:space="preserve">. Ferientag (Tag nach Christi Himmelfahrt) – schulfrei, </w:t>
            </w:r>
            <w:r w:rsidRPr="00DA0B83">
              <w:rPr>
                <w:rFonts w:ascii="Arial" w:hAnsi="Arial"/>
                <w:sz w:val="22"/>
                <w:szCs w:val="22"/>
                <w:u w:val="single"/>
              </w:rPr>
              <w:t>keine</w:t>
            </w:r>
            <w:r w:rsidRPr="00CB57FB">
              <w:rPr>
                <w:rFonts w:ascii="Arial" w:hAnsi="Arial"/>
                <w:sz w:val="22"/>
                <w:szCs w:val="22"/>
              </w:rPr>
              <w:t xml:space="preserve"> Betreuung</w:t>
            </w:r>
          </w:p>
        </w:tc>
      </w:tr>
      <w:tr w:rsidR="00CB3F65" w:rsidRPr="00CB57FB" w14:paraId="5CFEE83F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72CA" w14:textId="1240E858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Mo, 09.06.2025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602A" w14:textId="4287FFD1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Feiertag (</w:t>
            </w:r>
            <w:r w:rsidRPr="00CB57FB">
              <w:rPr>
                <w:rFonts w:ascii="Arial" w:hAnsi="Arial"/>
                <w:sz w:val="22"/>
                <w:szCs w:val="22"/>
              </w:rPr>
              <w:t>Pfingstmontag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CB3F65" w:rsidRPr="00CB57FB" w14:paraId="4CFA3F06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B38C" w14:textId="3E10A812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Di, 10.06.2025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C29A" w14:textId="641F2BA8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Pfingstferientag</w:t>
            </w:r>
          </w:p>
        </w:tc>
      </w:tr>
      <w:tr w:rsidR="00CB3F65" w:rsidRPr="00CB57FB" w14:paraId="2FF206B9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4010" w14:textId="0AE3180C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Do, 19.06.2025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790F" w14:textId="0086DBBB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Fronleichnam – Feiertag</w:t>
            </w:r>
          </w:p>
        </w:tc>
      </w:tr>
      <w:tr w:rsidR="00CB3F65" w:rsidRPr="00CB57FB" w14:paraId="52F3AE91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B9D" w14:textId="42895DA3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Fr, 20.06.2025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A005" w14:textId="77777777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r w:rsidRPr="00CB57FB">
              <w:rPr>
                <w:rFonts w:ascii="Arial" w:hAnsi="Arial"/>
                <w:sz w:val="22"/>
                <w:szCs w:val="22"/>
              </w:rPr>
              <w:t>Bewegl</w:t>
            </w:r>
            <w:proofErr w:type="spellEnd"/>
            <w:r w:rsidRPr="00CB57FB">
              <w:rPr>
                <w:rFonts w:ascii="Arial" w:hAnsi="Arial"/>
                <w:sz w:val="22"/>
                <w:szCs w:val="22"/>
              </w:rPr>
              <w:t xml:space="preserve">. Ferientag (Tag nach Fronleichnam) schulfrei, </w:t>
            </w:r>
            <w:r w:rsidRPr="00237000">
              <w:rPr>
                <w:rFonts w:ascii="Arial" w:hAnsi="Arial"/>
                <w:sz w:val="22"/>
                <w:szCs w:val="22"/>
                <w:u w:val="single"/>
              </w:rPr>
              <w:t>keine</w:t>
            </w:r>
            <w:r w:rsidRPr="00CB57FB">
              <w:rPr>
                <w:rFonts w:ascii="Arial" w:hAnsi="Arial"/>
                <w:sz w:val="22"/>
                <w:szCs w:val="22"/>
              </w:rPr>
              <w:t xml:space="preserve"> Betreuung</w:t>
            </w:r>
          </w:p>
        </w:tc>
      </w:tr>
      <w:tr w:rsidR="00CB3F65" w:rsidRPr="00CB57FB" w14:paraId="5B54BDDF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C6D7" w14:textId="00BCC321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n.n.</w:t>
            </w:r>
            <w:proofErr w:type="spellEnd"/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21F6" w14:textId="77777777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Sportfest</w:t>
            </w:r>
          </w:p>
        </w:tc>
      </w:tr>
      <w:tr w:rsidR="00CB3F65" w:rsidRPr="00CB57FB" w14:paraId="78C192CA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F63E" w14:textId="6FF6FD10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Mi, 09.07.2025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8763" w14:textId="77777777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Zeugnisausgabe für die 1.-3. Klassen</w:t>
            </w:r>
          </w:p>
        </w:tc>
      </w:tr>
      <w:tr w:rsidR="00CB3F65" w:rsidRPr="00CB57FB" w14:paraId="65E573D5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4792" w14:textId="0EF77B5C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Fr, 11.07.2025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6D01" w14:textId="77777777" w:rsidR="00CB3F65" w:rsidRPr="00CB57FB" w:rsidRDefault="00CB3F65" w:rsidP="00CB3F65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Zeugnisausgabe für die 4. Klassen</w:t>
            </w:r>
          </w:p>
          <w:p w14:paraId="4A818559" w14:textId="77777777" w:rsidR="00CB3F65" w:rsidRPr="00CB57FB" w:rsidRDefault="00CB3F65" w:rsidP="00CB3F65">
            <w:pPr>
              <w:spacing w:after="0"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Unterrichtsschluss für alle um 10.45 Uhr, Betreuung findet statt</w:t>
            </w:r>
          </w:p>
        </w:tc>
      </w:tr>
      <w:tr w:rsidR="00CB3F65" w:rsidRPr="00CB57FB" w14:paraId="5CC75D5E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9DAD" w14:textId="3E3E5DA2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14.07.-26.08.2025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D3E2" w14:textId="77777777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Sommerferien</w:t>
            </w:r>
          </w:p>
        </w:tc>
      </w:tr>
      <w:tr w:rsidR="00CB3F65" w:rsidRPr="00CB57FB" w14:paraId="2F9ECA0D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B7F0" w14:textId="7CE8A7C2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Mi, 27.08.2025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5564" w14:textId="29812C80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1. Schultag 202</w:t>
            </w:r>
            <w:r>
              <w:rPr>
                <w:rFonts w:ascii="Arial" w:hAnsi="Arial"/>
                <w:sz w:val="22"/>
                <w:szCs w:val="22"/>
              </w:rPr>
              <w:t>5</w:t>
            </w:r>
            <w:r w:rsidRPr="00CB57FB">
              <w:rPr>
                <w:rFonts w:ascii="Arial" w:hAnsi="Arial"/>
                <w:sz w:val="22"/>
                <w:szCs w:val="22"/>
              </w:rPr>
              <w:t>/202</w:t>
            </w: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CB3F65" w:rsidRPr="00CB57FB" w14:paraId="7EF05A9C" w14:textId="77777777" w:rsidTr="00BB1F16">
        <w:trPr>
          <w:trHeight w:val="439"/>
        </w:trPr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1DB3" w14:textId="792B08E6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Do, 28.08.2025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5914" w14:textId="77777777" w:rsidR="00CB3F65" w:rsidRPr="00CB57FB" w:rsidRDefault="00CB3F65" w:rsidP="00CB3F65">
            <w:pPr>
              <w:spacing w:line="240" w:lineRule="auto"/>
              <w:rPr>
                <w:rFonts w:ascii="Arial" w:hAnsi="Arial"/>
                <w:sz w:val="22"/>
                <w:szCs w:val="22"/>
              </w:rPr>
            </w:pPr>
            <w:r w:rsidRPr="00CB57FB">
              <w:rPr>
                <w:rFonts w:ascii="Arial" w:hAnsi="Arial"/>
                <w:sz w:val="22"/>
                <w:szCs w:val="22"/>
              </w:rPr>
              <w:t>Einschulung</w:t>
            </w:r>
          </w:p>
        </w:tc>
      </w:tr>
    </w:tbl>
    <w:p w14:paraId="109D4305" w14:textId="77777777" w:rsidR="00150718" w:rsidRPr="00CB57FB" w:rsidRDefault="00150718" w:rsidP="00D9204A">
      <w:pPr>
        <w:spacing w:before="120" w:line="240" w:lineRule="auto"/>
        <w:rPr>
          <w:rFonts w:ascii="Arial" w:hAnsi="Arial"/>
          <w:sz w:val="22"/>
          <w:szCs w:val="22"/>
        </w:rPr>
      </w:pPr>
    </w:p>
    <w:sectPr w:rsidR="00150718" w:rsidRPr="00CB57FB" w:rsidSect="00B92DB6">
      <w:headerReference w:type="default" r:id="rId9"/>
      <w:footerReference w:type="default" r:id="rId10"/>
      <w:pgSz w:w="11906" w:h="16838"/>
      <w:pgMar w:top="1418" w:right="991" w:bottom="51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0B72" w14:textId="77777777" w:rsidR="006B15E1" w:rsidRDefault="006B15E1" w:rsidP="00C423F3">
      <w:pPr>
        <w:spacing w:after="0" w:line="240" w:lineRule="auto"/>
      </w:pPr>
      <w:r>
        <w:separator/>
      </w:r>
    </w:p>
  </w:endnote>
  <w:endnote w:type="continuationSeparator" w:id="0">
    <w:p w14:paraId="718E297E" w14:textId="77777777" w:rsidR="006B15E1" w:rsidRDefault="006B15E1" w:rsidP="00C4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6A50" w14:textId="7A49D6A5" w:rsidR="00CB3F65" w:rsidRDefault="00CB3F65" w:rsidP="00CB3F65">
    <w:pPr>
      <w:pStyle w:val="Fuzeile"/>
      <w:tabs>
        <w:tab w:val="clear" w:pos="4536"/>
        <w:tab w:val="clear" w:pos="9072"/>
        <w:tab w:val="left" w:pos="4065"/>
      </w:tabs>
    </w:pPr>
    <w:r>
      <w:t xml:space="preserve">                                    </w:t>
    </w:r>
    <w:r>
      <w:tab/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71FF" w14:textId="77777777" w:rsidR="006B15E1" w:rsidRDefault="006B15E1" w:rsidP="00C423F3">
      <w:pPr>
        <w:spacing w:after="0" w:line="240" w:lineRule="auto"/>
      </w:pPr>
      <w:r>
        <w:separator/>
      </w:r>
    </w:p>
  </w:footnote>
  <w:footnote w:type="continuationSeparator" w:id="0">
    <w:p w14:paraId="08A05847" w14:textId="77777777" w:rsidR="006B15E1" w:rsidRDefault="006B15E1" w:rsidP="00C4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1A94" w14:textId="77777777" w:rsidR="00151ECF" w:rsidRPr="00C957F7" w:rsidRDefault="00151ECF" w:rsidP="00881AC1">
    <w:pPr>
      <w:pStyle w:val="Kopfzeile"/>
      <w:tabs>
        <w:tab w:val="center" w:pos="5571"/>
        <w:tab w:val="left" w:pos="6810"/>
      </w:tabs>
      <w:rPr>
        <w:rFonts w:ascii="Arial" w:hAnsi="Arial"/>
        <w:b/>
        <w:color w:val="FFFFFF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72E9"/>
    <w:multiLevelType w:val="singleLevel"/>
    <w:tmpl w:val="3A9AA5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A84154"/>
    <w:multiLevelType w:val="hybridMultilevel"/>
    <w:tmpl w:val="D6C6FB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A5400"/>
    <w:multiLevelType w:val="hybridMultilevel"/>
    <w:tmpl w:val="EBBA02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36F72"/>
    <w:multiLevelType w:val="hybridMultilevel"/>
    <w:tmpl w:val="0DE2EE66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D0517"/>
    <w:multiLevelType w:val="hybridMultilevel"/>
    <w:tmpl w:val="4664E5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C53EE"/>
    <w:multiLevelType w:val="singleLevel"/>
    <w:tmpl w:val="12408916"/>
    <w:lvl w:ilvl="0">
      <w:start w:val="1"/>
      <w:numFmt w:val="decimal"/>
      <w:lvlText w:val="(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44C507A9"/>
    <w:multiLevelType w:val="hybridMultilevel"/>
    <w:tmpl w:val="5B5EB8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76FD"/>
    <w:multiLevelType w:val="hybridMultilevel"/>
    <w:tmpl w:val="DA2E999C"/>
    <w:lvl w:ilvl="0" w:tplc="8C3A0F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EB115FF"/>
    <w:multiLevelType w:val="hybridMultilevel"/>
    <w:tmpl w:val="33B2A1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E4066"/>
    <w:multiLevelType w:val="hybridMultilevel"/>
    <w:tmpl w:val="AF561E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98"/>
    <w:rsid w:val="00015AFC"/>
    <w:rsid w:val="000165CF"/>
    <w:rsid w:val="00072D66"/>
    <w:rsid w:val="000834EA"/>
    <w:rsid w:val="00087432"/>
    <w:rsid w:val="000A61EB"/>
    <w:rsid w:val="000B2374"/>
    <w:rsid w:val="000B6CAE"/>
    <w:rsid w:val="000C33F4"/>
    <w:rsid w:val="000D621C"/>
    <w:rsid w:val="000F29B4"/>
    <w:rsid w:val="000F4248"/>
    <w:rsid w:val="00101D2F"/>
    <w:rsid w:val="00107F7C"/>
    <w:rsid w:val="00150718"/>
    <w:rsid w:val="00151059"/>
    <w:rsid w:val="00151ECF"/>
    <w:rsid w:val="001740AE"/>
    <w:rsid w:val="00183837"/>
    <w:rsid w:val="00194FCE"/>
    <w:rsid w:val="001E78B2"/>
    <w:rsid w:val="001F0F20"/>
    <w:rsid w:val="001F39B0"/>
    <w:rsid w:val="00206B20"/>
    <w:rsid w:val="00207EC0"/>
    <w:rsid w:val="00210F41"/>
    <w:rsid w:val="002309E8"/>
    <w:rsid w:val="00237000"/>
    <w:rsid w:val="002373D2"/>
    <w:rsid w:val="00246E52"/>
    <w:rsid w:val="00262C2B"/>
    <w:rsid w:val="002855B0"/>
    <w:rsid w:val="00286D1A"/>
    <w:rsid w:val="002A0753"/>
    <w:rsid w:val="002B4489"/>
    <w:rsid w:val="002B4D28"/>
    <w:rsid w:val="002C40F3"/>
    <w:rsid w:val="002C63A1"/>
    <w:rsid w:val="002D126F"/>
    <w:rsid w:val="002D3571"/>
    <w:rsid w:val="002E71C8"/>
    <w:rsid w:val="002F4402"/>
    <w:rsid w:val="003343AB"/>
    <w:rsid w:val="00361024"/>
    <w:rsid w:val="00364FEE"/>
    <w:rsid w:val="003A4168"/>
    <w:rsid w:val="003A580A"/>
    <w:rsid w:val="003D2AF0"/>
    <w:rsid w:val="003E0301"/>
    <w:rsid w:val="003E5102"/>
    <w:rsid w:val="003F0861"/>
    <w:rsid w:val="00400380"/>
    <w:rsid w:val="00405915"/>
    <w:rsid w:val="004227F4"/>
    <w:rsid w:val="00434788"/>
    <w:rsid w:val="00462A08"/>
    <w:rsid w:val="00464F47"/>
    <w:rsid w:val="0049048B"/>
    <w:rsid w:val="004B429A"/>
    <w:rsid w:val="004C6266"/>
    <w:rsid w:val="00521061"/>
    <w:rsid w:val="00521930"/>
    <w:rsid w:val="00551700"/>
    <w:rsid w:val="00555CC9"/>
    <w:rsid w:val="005643A7"/>
    <w:rsid w:val="00570721"/>
    <w:rsid w:val="00575547"/>
    <w:rsid w:val="00584FDE"/>
    <w:rsid w:val="005A7A12"/>
    <w:rsid w:val="005B09BA"/>
    <w:rsid w:val="005E0D52"/>
    <w:rsid w:val="00630F7C"/>
    <w:rsid w:val="006315D2"/>
    <w:rsid w:val="006462BF"/>
    <w:rsid w:val="00653AE2"/>
    <w:rsid w:val="00660EBB"/>
    <w:rsid w:val="00661626"/>
    <w:rsid w:val="00666DEE"/>
    <w:rsid w:val="00670121"/>
    <w:rsid w:val="00675E14"/>
    <w:rsid w:val="00686F54"/>
    <w:rsid w:val="006B15E1"/>
    <w:rsid w:val="006D795A"/>
    <w:rsid w:val="006D7EF0"/>
    <w:rsid w:val="006E6195"/>
    <w:rsid w:val="006F2A8D"/>
    <w:rsid w:val="00705487"/>
    <w:rsid w:val="00715289"/>
    <w:rsid w:val="00757649"/>
    <w:rsid w:val="00760678"/>
    <w:rsid w:val="0076077B"/>
    <w:rsid w:val="0076177C"/>
    <w:rsid w:val="00761F4E"/>
    <w:rsid w:val="007626AE"/>
    <w:rsid w:val="00774F96"/>
    <w:rsid w:val="00792925"/>
    <w:rsid w:val="007B1908"/>
    <w:rsid w:val="007B5CE4"/>
    <w:rsid w:val="007C48B9"/>
    <w:rsid w:val="007C6311"/>
    <w:rsid w:val="007D6044"/>
    <w:rsid w:val="008024D5"/>
    <w:rsid w:val="0081025E"/>
    <w:rsid w:val="0083073E"/>
    <w:rsid w:val="008315A9"/>
    <w:rsid w:val="0084408C"/>
    <w:rsid w:val="00856AB8"/>
    <w:rsid w:val="0087132A"/>
    <w:rsid w:val="0088197A"/>
    <w:rsid w:val="00881AC1"/>
    <w:rsid w:val="00905480"/>
    <w:rsid w:val="00906414"/>
    <w:rsid w:val="00915343"/>
    <w:rsid w:val="009322B9"/>
    <w:rsid w:val="00944179"/>
    <w:rsid w:val="009514D4"/>
    <w:rsid w:val="009673CD"/>
    <w:rsid w:val="009944D8"/>
    <w:rsid w:val="009953AA"/>
    <w:rsid w:val="009A73B6"/>
    <w:rsid w:val="009C57E6"/>
    <w:rsid w:val="009E2FBC"/>
    <w:rsid w:val="009F36EA"/>
    <w:rsid w:val="009F4E19"/>
    <w:rsid w:val="00A0140C"/>
    <w:rsid w:val="00A23C2E"/>
    <w:rsid w:val="00A4469A"/>
    <w:rsid w:val="00A451B9"/>
    <w:rsid w:val="00A477F5"/>
    <w:rsid w:val="00A72A9F"/>
    <w:rsid w:val="00A80FA9"/>
    <w:rsid w:val="00A92998"/>
    <w:rsid w:val="00AB3FD5"/>
    <w:rsid w:val="00AC5E62"/>
    <w:rsid w:val="00AD15DB"/>
    <w:rsid w:val="00AF4335"/>
    <w:rsid w:val="00B0532D"/>
    <w:rsid w:val="00B10D9E"/>
    <w:rsid w:val="00B54892"/>
    <w:rsid w:val="00B81324"/>
    <w:rsid w:val="00B92DB6"/>
    <w:rsid w:val="00B92F36"/>
    <w:rsid w:val="00BA6318"/>
    <w:rsid w:val="00BB1F16"/>
    <w:rsid w:val="00BC08C1"/>
    <w:rsid w:val="00BC45E2"/>
    <w:rsid w:val="00BD4082"/>
    <w:rsid w:val="00BE08EC"/>
    <w:rsid w:val="00BE0B6D"/>
    <w:rsid w:val="00C04AD7"/>
    <w:rsid w:val="00C33BE3"/>
    <w:rsid w:val="00C423F3"/>
    <w:rsid w:val="00C60CD4"/>
    <w:rsid w:val="00C66CAD"/>
    <w:rsid w:val="00C81CAA"/>
    <w:rsid w:val="00C8517B"/>
    <w:rsid w:val="00C90067"/>
    <w:rsid w:val="00C91435"/>
    <w:rsid w:val="00C957F7"/>
    <w:rsid w:val="00CA20A5"/>
    <w:rsid w:val="00CB3F65"/>
    <w:rsid w:val="00CB57FB"/>
    <w:rsid w:val="00CC1CA0"/>
    <w:rsid w:val="00CF228E"/>
    <w:rsid w:val="00CF6E09"/>
    <w:rsid w:val="00D244F7"/>
    <w:rsid w:val="00D308CF"/>
    <w:rsid w:val="00D86911"/>
    <w:rsid w:val="00D9204A"/>
    <w:rsid w:val="00DA0B83"/>
    <w:rsid w:val="00DA3FF3"/>
    <w:rsid w:val="00DB2AC3"/>
    <w:rsid w:val="00DE5FF0"/>
    <w:rsid w:val="00E03A17"/>
    <w:rsid w:val="00E113B9"/>
    <w:rsid w:val="00E20A19"/>
    <w:rsid w:val="00E50DA9"/>
    <w:rsid w:val="00E51432"/>
    <w:rsid w:val="00E537B1"/>
    <w:rsid w:val="00E56B14"/>
    <w:rsid w:val="00E643A3"/>
    <w:rsid w:val="00E71962"/>
    <w:rsid w:val="00E74333"/>
    <w:rsid w:val="00E927E0"/>
    <w:rsid w:val="00E967D4"/>
    <w:rsid w:val="00E97C31"/>
    <w:rsid w:val="00EA7804"/>
    <w:rsid w:val="00EB03EB"/>
    <w:rsid w:val="00ED1EA2"/>
    <w:rsid w:val="00ED2BA9"/>
    <w:rsid w:val="00EF04E6"/>
    <w:rsid w:val="00EF0926"/>
    <w:rsid w:val="00EF22DE"/>
    <w:rsid w:val="00F35E0F"/>
    <w:rsid w:val="00F37347"/>
    <w:rsid w:val="00F65ADE"/>
    <w:rsid w:val="00F66DF3"/>
    <w:rsid w:val="00F6734D"/>
    <w:rsid w:val="00F70F39"/>
    <w:rsid w:val="00F760BF"/>
    <w:rsid w:val="00F820FA"/>
    <w:rsid w:val="00F85865"/>
    <w:rsid w:val="00FA5DF6"/>
    <w:rsid w:val="00FE746D"/>
    <w:rsid w:val="00FE7F36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8ED44"/>
  <w15:docId w15:val="{C25AD6FD-786E-4004-8FF2-7C6F6C6F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Times New Roman" w:hAnsi="Times New Roman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429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423F3"/>
    <w:rPr>
      <w:rFonts w:ascii="Times New Roman" w:hAnsi="Times New Roman"/>
      <w:sz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4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423F3"/>
    <w:rPr>
      <w:rFonts w:ascii="Times New Roman" w:hAnsi="Times New Roman"/>
      <w:sz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423F3"/>
    <w:rPr>
      <w:rFonts w:ascii="Tahoma" w:hAnsi="Tahoma" w:cs="Tahoma"/>
      <w:sz w:val="16"/>
      <w:szCs w:val="16"/>
      <w:lang w:eastAsia="de-DE"/>
    </w:rPr>
  </w:style>
  <w:style w:type="paragraph" w:styleId="Untertitel">
    <w:name w:val="Subtitle"/>
    <w:basedOn w:val="Standard"/>
    <w:link w:val="UntertitelZchn"/>
    <w:qFormat/>
    <w:rsid w:val="00C423F3"/>
    <w:pPr>
      <w:tabs>
        <w:tab w:val="left" w:pos="5954"/>
      </w:tabs>
      <w:spacing w:after="0" w:line="240" w:lineRule="auto"/>
      <w:jc w:val="center"/>
    </w:pPr>
    <w:rPr>
      <w:rFonts w:ascii="Arial" w:hAnsi="Arial" w:cs="Times New Roman"/>
      <w:i/>
      <w:sz w:val="36"/>
      <w:szCs w:val="20"/>
    </w:rPr>
  </w:style>
  <w:style w:type="character" w:customStyle="1" w:styleId="UntertitelZchn">
    <w:name w:val="Untertitel Zchn"/>
    <w:link w:val="Untertitel"/>
    <w:rsid w:val="00C423F3"/>
    <w:rPr>
      <w:rFonts w:cs="Times New Roman"/>
      <w:i/>
      <w:sz w:val="36"/>
      <w:szCs w:val="20"/>
      <w:lang w:eastAsia="de-DE"/>
    </w:rPr>
  </w:style>
  <w:style w:type="character" w:styleId="Hyperlink">
    <w:name w:val="Hyperlink"/>
    <w:rsid w:val="00C423F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514D4"/>
    <w:pPr>
      <w:spacing w:after="0" w:line="240" w:lineRule="auto"/>
      <w:ind w:left="720"/>
      <w:contextualSpacing/>
    </w:pPr>
    <w:rPr>
      <w:rFonts w:ascii="Arial" w:hAnsi="Arial" w:cs="Times New Roman"/>
      <w:sz w:val="24"/>
      <w:szCs w:val="20"/>
    </w:rPr>
  </w:style>
  <w:style w:type="character" w:styleId="BesuchterLink">
    <w:name w:val="FollowedHyperlink"/>
    <w:uiPriority w:val="99"/>
    <w:semiHidden/>
    <w:unhideWhenUsed/>
    <w:rsid w:val="009514D4"/>
    <w:rPr>
      <w:color w:val="800080"/>
      <w:u w:val="single"/>
    </w:rPr>
  </w:style>
  <w:style w:type="character" w:customStyle="1" w:styleId="berschrift1Zchn">
    <w:name w:val="Überschrift 1 Zchn"/>
    <w:link w:val="berschrift1"/>
    <w:uiPriority w:val="9"/>
    <w:rsid w:val="004B429A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6D795A"/>
    <w:pPr>
      <w:spacing w:before="120" w:after="0" w:line="240" w:lineRule="auto"/>
      <w:jc w:val="both"/>
    </w:pPr>
    <w:rPr>
      <w:rFonts w:ascii="Arial" w:hAnsi="Arial" w:cs="Times New Roman"/>
      <w:sz w:val="22"/>
      <w:szCs w:val="20"/>
    </w:rPr>
  </w:style>
  <w:style w:type="character" w:customStyle="1" w:styleId="TextkrperZchn">
    <w:name w:val="Textkörper Zchn"/>
    <w:link w:val="Textkrper"/>
    <w:rsid w:val="006D795A"/>
    <w:rPr>
      <w:rFonts w:cs="Times New Roman"/>
      <w:sz w:val="22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0F20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table" w:styleId="Tabellenraster">
    <w:name w:val="Table Grid"/>
    <w:basedOn w:val="NormaleTabelle"/>
    <w:uiPriority w:val="59"/>
    <w:rsid w:val="00C60C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Geminschaftsschule der Stadt BlombergGroßenmarpe, Turnhallenstr. 9, 32825 Blomberg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0B1892-7AAA-44E5-9B00-89ED24DE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Links>
    <vt:vector size="6" baseType="variant"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http://www.gsgrossenmarpe.de/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Lohf</dc:creator>
  <cp:lastModifiedBy>Baumfelder, Carsten (Grundschule Großenmarpe - Stadt Blomberg)</cp:lastModifiedBy>
  <cp:revision>2</cp:revision>
  <cp:lastPrinted>2024-09-09T08:43:00Z</cp:lastPrinted>
  <dcterms:created xsi:type="dcterms:W3CDTF">2024-09-09T09:13:00Z</dcterms:created>
  <dcterms:modified xsi:type="dcterms:W3CDTF">2024-09-09T09:13:00Z</dcterms:modified>
</cp:coreProperties>
</file>