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07F4" w14:textId="523891AC" w:rsidR="00AB3FD5" w:rsidRDefault="00B92DB6" w:rsidP="00B92DB6">
      <w:pPr>
        <w:pStyle w:val="Textkrper"/>
        <w:spacing w:before="0"/>
        <w:ind w:right="-285"/>
        <w:jc w:val="center"/>
        <w:rPr>
          <w:rFonts w:cs="Arial"/>
          <w:b/>
          <w:sz w:val="28"/>
          <w:szCs w:val="28"/>
        </w:rPr>
      </w:pPr>
      <w:r w:rsidRPr="00B92DB6">
        <w:rPr>
          <w:rFonts w:cs="Arial"/>
          <w:b/>
          <w:sz w:val="28"/>
          <w:szCs w:val="28"/>
        </w:rPr>
        <w:t xml:space="preserve">Grundschule </w:t>
      </w:r>
      <w:proofErr w:type="spellStart"/>
      <w:r w:rsidRPr="00B92DB6">
        <w:rPr>
          <w:rFonts w:cs="Arial"/>
          <w:b/>
          <w:sz w:val="28"/>
          <w:szCs w:val="28"/>
        </w:rPr>
        <w:t>Großenmarpe</w:t>
      </w:r>
      <w:proofErr w:type="spellEnd"/>
      <w:r w:rsidRPr="00B92DB6">
        <w:rPr>
          <w:rFonts w:cs="Arial"/>
          <w:b/>
          <w:sz w:val="28"/>
          <w:szCs w:val="28"/>
        </w:rPr>
        <w:t xml:space="preserve"> – Termine 202</w:t>
      </w:r>
      <w:r w:rsidR="0090282E">
        <w:rPr>
          <w:rFonts w:cs="Arial"/>
          <w:b/>
          <w:sz w:val="28"/>
          <w:szCs w:val="28"/>
        </w:rPr>
        <w:t>5</w:t>
      </w:r>
      <w:r w:rsidRPr="00B92DB6">
        <w:rPr>
          <w:rFonts w:cs="Arial"/>
          <w:b/>
          <w:sz w:val="28"/>
          <w:szCs w:val="28"/>
        </w:rPr>
        <w:t>/202</w:t>
      </w:r>
      <w:r w:rsidR="0090282E">
        <w:rPr>
          <w:rFonts w:cs="Arial"/>
          <w:b/>
          <w:sz w:val="28"/>
          <w:szCs w:val="28"/>
        </w:rPr>
        <w:t>6</w:t>
      </w:r>
    </w:p>
    <w:p w14:paraId="6814EFC8" w14:textId="77777777" w:rsidR="00B92DB6" w:rsidRPr="00B92DB6" w:rsidRDefault="00B92DB6" w:rsidP="00B92DB6">
      <w:pPr>
        <w:pStyle w:val="Textkrper"/>
        <w:spacing w:before="0"/>
        <w:ind w:right="-285"/>
        <w:jc w:val="center"/>
        <w:rPr>
          <w:rFonts w:cs="Arial"/>
          <w:b/>
          <w:sz w:val="28"/>
          <w:szCs w:val="28"/>
        </w:rPr>
      </w:pPr>
    </w:p>
    <w:tbl>
      <w:tblPr>
        <w:tblW w:w="51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8078"/>
      </w:tblGrid>
      <w:tr w:rsidR="002E71C8" w:rsidRPr="0072282F" w14:paraId="5C174F97" w14:textId="77777777" w:rsidTr="00BB1F16">
        <w:trPr>
          <w:trHeight w:val="38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3FCB30" w14:textId="77777777" w:rsidR="002E71C8" w:rsidRPr="00CB57FB" w:rsidRDefault="002E71C8" w:rsidP="00D0579F">
            <w:pPr>
              <w:jc w:val="center"/>
              <w:rPr>
                <w:rFonts w:ascii="Arial" w:hAnsi="Arial"/>
                <w:b/>
                <w:sz w:val="24"/>
              </w:rPr>
            </w:pPr>
            <w:r w:rsidRPr="00CB57FB">
              <w:rPr>
                <w:rFonts w:ascii="Arial" w:hAnsi="Arial"/>
                <w:b/>
                <w:sz w:val="24"/>
              </w:rPr>
              <w:t>Datum: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62A9C2" w14:textId="55C63E8A" w:rsidR="002E71C8" w:rsidRPr="00CB57FB" w:rsidRDefault="00C60F85" w:rsidP="00C60F8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</w:t>
            </w:r>
            <w:r w:rsidR="002E71C8" w:rsidRPr="00CB57FB">
              <w:rPr>
                <w:rFonts w:ascii="Arial" w:hAnsi="Arial"/>
                <w:b/>
                <w:sz w:val="24"/>
              </w:rPr>
              <w:t>Veranstaltung:</w:t>
            </w:r>
          </w:p>
        </w:tc>
      </w:tr>
      <w:tr w:rsidR="003D6D18" w:rsidRPr="00CB57FB" w14:paraId="5FB6C860" w14:textId="77777777" w:rsidTr="00BB1F16">
        <w:trPr>
          <w:trHeight w:val="33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F70" w14:textId="6D1741B3" w:rsidR="003D6D18" w:rsidRDefault="003D6D18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08.09.2025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1E3" w14:textId="11DD872D" w:rsidR="003D6D18" w:rsidRPr="00CB57FB" w:rsidRDefault="003D6D18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Kl.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Elternabend</w:t>
            </w:r>
            <w:r w:rsidR="0050635A">
              <w:rPr>
                <w:rFonts w:ascii="Arial" w:hAnsi="Arial"/>
                <w:sz w:val="22"/>
                <w:szCs w:val="22"/>
              </w:rPr>
              <w:t xml:space="preserve"> 19.00 Uhr</w:t>
            </w:r>
          </w:p>
        </w:tc>
      </w:tr>
      <w:tr w:rsidR="00AF4335" w:rsidRPr="00CB57FB" w14:paraId="6010E584" w14:textId="77777777" w:rsidTr="00BB1F16">
        <w:trPr>
          <w:trHeight w:val="33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513" w14:textId="75E11F63" w:rsidR="00AF4335" w:rsidRPr="00CB57FB" w:rsidRDefault="00F0799F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</w:t>
            </w:r>
            <w:r w:rsidR="00995021">
              <w:rPr>
                <w:rFonts w:ascii="Arial" w:hAnsi="Arial"/>
                <w:sz w:val="22"/>
                <w:szCs w:val="22"/>
              </w:rPr>
              <w:t>, 0</w:t>
            </w:r>
            <w:r>
              <w:rPr>
                <w:rFonts w:ascii="Arial" w:hAnsi="Arial"/>
                <w:sz w:val="22"/>
                <w:szCs w:val="22"/>
              </w:rPr>
              <w:t>9</w:t>
            </w:r>
            <w:r w:rsidR="00995021">
              <w:rPr>
                <w:rFonts w:ascii="Arial" w:hAnsi="Arial"/>
                <w:sz w:val="22"/>
                <w:szCs w:val="22"/>
              </w:rPr>
              <w:t>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AEFD" w14:textId="56BAA556" w:rsidR="00AF4335" w:rsidRPr="00CB57FB" w:rsidRDefault="004E1F48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1 Elternabend</w:t>
            </w:r>
            <w:r w:rsidR="00995021">
              <w:rPr>
                <w:rFonts w:ascii="Arial" w:hAnsi="Arial"/>
                <w:sz w:val="22"/>
                <w:szCs w:val="22"/>
              </w:rPr>
              <w:t xml:space="preserve"> 19.00 Uhr</w:t>
            </w:r>
          </w:p>
        </w:tc>
      </w:tr>
      <w:tr w:rsidR="00C1526E" w:rsidRPr="00CB57FB" w14:paraId="18CB4664" w14:textId="77777777" w:rsidTr="00BB1F16">
        <w:trPr>
          <w:trHeight w:val="33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E41C" w14:textId="5BA91C71" w:rsidR="00C1526E" w:rsidRDefault="00C1526E" w:rsidP="00C1526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10.09.2025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AE1D" w14:textId="01B50B5F" w:rsidR="00C1526E" w:rsidRPr="00CB57FB" w:rsidRDefault="00C1526E" w:rsidP="00C1526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 2b, 2c Brot macht Schule</w:t>
            </w:r>
          </w:p>
        </w:tc>
      </w:tr>
      <w:tr w:rsidR="00D725FF" w:rsidRPr="00CB57FB" w14:paraId="42F98073" w14:textId="77777777" w:rsidTr="00BB1F16">
        <w:trPr>
          <w:trHeight w:val="33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37E3" w14:textId="4E9E2247" w:rsidR="00D725FF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11.09.2025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3D6" w14:textId="6036848A" w:rsidR="00D725FF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Kl. 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Elternabend</w:t>
            </w:r>
            <w:r w:rsidR="008B787E">
              <w:rPr>
                <w:rFonts w:ascii="Arial" w:hAnsi="Arial"/>
                <w:sz w:val="22"/>
                <w:szCs w:val="22"/>
              </w:rPr>
              <w:t xml:space="preserve"> 19.00 Uhr </w:t>
            </w:r>
          </w:p>
        </w:tc>
      </w:tr>
      <w:tr w:rsidR="00D725FF" w:rsidRPr="00CB57FB" w14:paraId="5C3A346F" w14:textId="77777777" w:rsidTr="00BB1F16">
        <w:trPr>
          <w:trHeight w:val="33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B27" w14:textId="001F7802" w:rsidR="00D725FF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11.09.2025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0D9" w14:textId="524B98E0" w:rsidR="00D725FF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 2a Brot macht Schule</w:t>
            </w:r>
          </w:p>
        </w:tc>
      </w:tr>
      <w:tr w:rsidR="00D725FF" w:rsidRPr="00CB57FB" w14:paraId="6855956F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71C" w14:textId="6DB2F811" w:rsidR="00D725FF" w:rsidRPr="00CB57FB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15.09.2025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08CD" w14:textId="05E38609" w:rsidR="00D725FF" w:rsidRPr="00CB57FB" w:rsidRDefault="00D725FF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>. Ferientag (</w:t>
            </w: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Wilbasen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z w:val="22"/>
                <w:szCs w:val="22"/>
              </w:rPr>
              <w:t xml:space="preserve"> schulfrei</w:t>
            </w:r>
          </w:p>
        </w:tc>
      </w:tr>
      <w:tr w:rsidR="00D725FF" w:rsidRPr="00CB57FB" w14:paraId="13420D26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496" w14:textId="6AC9C600" w:rsidR="00D725FF" w:rsidRDefault="001E35B4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24.09.2025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F483" w14:textId="7968612A" w:rsidR="00D725FF" w:rsidRPr="00CB57FB" w:rsidRDefault="001E35B4" w:rsidP="00D725FF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 4 Elternabend 19.00 Uhr</w:t>
            </w:r>
          </w:p>
        </w:tc>
      </w:tr>
      <w:tr w:rsidR="00806B4D" w:rsidRPr="00CB57FB" w14:paraId="6733A2F1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1431" w14:textId="494AE0AD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25.09.2025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A19" w14:textId="589A26E9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Schulpflegschaft 19.00 Uhr, Schulkonferenz, 19.30 Uhr</w:t>
            </w:r>
          </w:p>
        </w:tc>
      </w:tr>
      <w:tr w:rsidR="00806B4D" w:rsidRPr="00CB57FB" w14:paraId="4F86F274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1FF" w14:textId="0B4C3A41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26.09.2025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1FB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Kl. 4 Waldjugendspiele 8.30 Uhr </w:t>
            </w: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Diestelbruch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06B4D" w:rsidRPr="00CB57FB" w14:paraId="6EDAF4E0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5CB" w14:textId="30516D74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So, 28.09.2025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492" w14:textId="1521F66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FöV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Flohmarkt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Istrup</w:t>
            </w:r>
            <w:proofErr w:type="spellEnd"/>
          </w:p>
        </w:tc>
      </w:tr>
      <w:tr w:rsidR="00806B4D" w:rsidRPr="00CB57FB" w14:paraId="7B197781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C49" w14:textId="617C5C34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02.10.2025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08D" w14:textId="655D089D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Päd. Tag – unterrichtsfrei für alle</w:t>
            </w:r>
          </w:p>
        </w:tc>
      </w:tr>
      <w:tr w:rsidR="00806B4D" w:rsidRPr="00CB57FB" w14:paraId="5DF5E025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188" w14:textId="0AEA9ECD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03.10.2025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91D" w14:textId="3CA4D7A3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7C48B9">
              <w:rPr>
                <w:rFonts w:ascii="Arial" w:hAnsi="Arial"/>
                <w:sz w:val="22"/>
                <w:szCs w:val="22"/>
              </w:rPr>
              <w:t>Feiertag (Tag</w:t>
            </w:r>
            <w:r w:rsidRPr="0076077B">
              <w:rPr>
                <w:rFonts w:ascii="Arial" w:hAnsi="Arial"/>
                <w:sz w:val="22"/>
                <w:szCs w:val="22"/>
              </w:rPr>
              <w:t xml:space="preserve"> der Deutschen Einheit)</w:t>
            </w:r>
          </w:p>
        </w:tc>
      </w:tr>
      <w:tr w:rsidR="00806B4D" w:rsidRPr="00CB57FB" w14:paraId="7C178C03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1D57" w14:textId="7B8AD833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13.-24.10.2025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C70" w14:textId="18951C82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b/>
                <w:sz w:val="22"/>
                <w:szCs w:val="22"/>
              </w:rPr>
              <w:t>Herbstferien</w:t>
            </w:r>
          </w:p>
        </w:tc>
      </w:tr>
      <w:tr w:rsidR="00806B4D" w:rsidRPr="00CB57FB" w14:paraId="49681968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2A5" w14:textId="07CF382C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27.10.2025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7A43" w14:textId="33AAA45C" w:rsidR="00806B4D" w:rsidRPr="00CB57FB" w:rsidRDefault="00806B4D" w:rsidP="00806B4D">
            <w:pPr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Herbstferien</w:t>
            </w:r>
          </w:p>
        </w:tc>
      </w:tr>
      <w:tr w:rsidR="00806B4D" w:rsidRPr="00CB57FB" w14:paraId="6E77EC47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6C6" w14:textId="3CD48E8D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05.-11.11.2025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F917" w14:textId="6607CBB3" w:rsidR="00806B4D" w:rsidRPr="00E51346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E51346">
              <w:rPr>
                <w:rFonts w:ascii="Arial" w:hAnsi="Arial"/>
                <w:sz w:val="22"/>
                <w:szCs w:val="22"/>
              </w:rPr>
              <w:t>AK Zahngesundheit</w:t>
            </w:r>
          </w:p>
        </w:tc>
      </w:tr>
      <w:tr w:rsidR="00806B4D" w:rsidRPr="00CB57FB" w14:paraId="6AAADFC2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4AB8" w14:textId="013E06F8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13.11.2025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8D6" w14:textId="22F1FD69" w:rsidR="00806B4D" w:rsidRPr="00E51346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4 Informationsabend weiterführende Schulen 19.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CB57FB">
              <w:rPr>
                <w:rFonts w:ascii="Arial" w:hAnsi="Arial"/>
                <w:sz w:val="22"/>
                <w:szCs w:val="22"/>
              </w:rPr>
              <w:t>0 Uhr</w:t>
            </w:r>
          </w:p>
        </w:tc>
      </w:tr>
      <w:tr w:rsidR="00806B4D" w:rsidRPr="00CB57FB" w14:paraId="08FFD719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C0E" w14:textId="1661A09B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24.-28.11.2025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5D3" w14:textId="6E07D34C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CB57FB">
              <w:rPr>
                <w:rFonts w:ascii="Arial" w:hAnsi="Arial"/>
                <w:sz w:val="22"/>
                <w:szCs w:val="22"/>
              </w:rPr>
              <w:t>Elternsprechtag</w:t>
            </w:r>
            <w:r>
              <w:rPr>
                <w:rFonts w:ascii="Arial" w:hAnsi="Arial"/>
                <w:sz w:val="22"/>
                <w:szCs w:val="22"/>
              </w:rPr>
              <w:t>e,</w:t>
            </w:r>
            <w:r w:rsidRPr="00CB57FB">
              <w:rPr>
                <w:rFonts w:ascii="Arial" w:hAnsi="Arial"/>
                <w:sz w:val="22"/>
                <w:szCs w:val="22"/>
              </w:rPr>
              <w:t>Termine</w:t>
            </w:r>
            <w:proofErr w:type="spellEnd"/>
            <w:proofErr w:type="gramEnd"/>
            <w:r w:rsidRPr="00CB57FB">
              <w:rPr>
                <w:rFonts w:ascii="Arial" w:hAnsi="Arial"/>
                <w:sz w:val="22"/>
                <w:szCs w:val="22"/>
              </w:rPr>
              <w:t xml:space="preserve"> nach Vereinbarung</w:t>
            </w:r>
          </w:p>
        </w:tc>
      </w:tr>
      <w:tr w:rsidR="001E35B4" w:rsidRPr="00CB57FB" w14:paraId="6B29AD76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304" w14:textId="01588643" w:rsidR="001E35B4" w:rsidRDefault="001E35B4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24.-28-11-2025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306" w14:textId="793B5822" w:rsidR="001E35B4" w:rsidRPr="00CB57FB" w:rsidRDefault="001E35B4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4 Beratung zum Übergang auf weiterführende Schulen</w:t>
            </w:r>
          </w:p>
        </w:tc>
      </w:tr>
      <w:tr w:rsidR="00806B4D" w:rsidRPr="00CB57FB" w14:paraId="5ACC79A5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493" w14:textId="59D14D11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08.12.2025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4C2" w14:textId="4D86629C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Nikolausfeier für alle Klassen ab 9.00 Uhr</w:t>
            </w:r>
          </w:p>
        </w:tc>
      </w:tr>
      <w:tr w:rsidR="00806B4D" w:rsidRPr="00CB57FB" w14:paraId="0C6F507B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B70" w14:textId="2531DC38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15.12.2025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457" w14:textId="3E6672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Präsentation Adventsfenster</w:t>
            </w:r>
          </w:p>
        </w:tc>
      </w:tr>
      <w:tr w:rsidR="00806B4D" w:rsidRPr="00CB57FB" w14:paraId="4679DF5B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B03" w14:textId="47138424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19.12.2025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86F4" w14:textId="77777777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Letzter Schultag vor den Weihnachtsferien,</w:t>
            </w:r>
          </w:p>
          <w:p w14:paraId="2EDBEF58" w14:textId="77777777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Weihnachtsfeier für alle Klassen von 10.00 -11.00 Uhr</w:t>
            </w:r>
          </w:p>
        </w:tc>
      </w:tr>
      <w:tr w:rsidR="00806B4D" w:rsidRPr="00CB57FB" w14:paraId="0DCFEA8A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E79" w14:textId="08FEE12A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22.12.25-06.01.2026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EB0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Weihnachtsferien</w:t>
            </w:r>
          </w:p>
        </w:tc>
      </w:tr>
      <w:tr w:rsidR="00806B4D" w:rsidRPr="00CB57FB" w14:paraId="156E4DB7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773D" w14:textId="16EB5CE0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07.01.2026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775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Weihnachtsferien</w:t>
            </w:r>
          </w:p>
        </w:tc>
      </w:tr>
      <w:tr w:rsidR="00806B4D" w:rsidRPr="00CB57FB" w14:paraId="66F6314C" w14:textId="77777777" w:rsidTr="00BB1F16">
        <w:trPr>
          <w:trHeight w:val="843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2AF3" w14:textId="7C6082F6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06.02.2026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770E" w14:textId="77777777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3. u. 4. Klassen,</w:t>
            </w:r>
          </w:p>
          <w:p w14:paraId="0A6BDC7C" w14:textId="1D55EB7E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Unterricht für alle Schüler/innen bis 10.45 Uhr</w:t>
            </w:r>
          </w:p>
        </w:tc>
      </w:tr>
      <w:tr w:rsidR="00806B4D" w:rsidRPr="00CB57FB" w14:paraId="36A57980" w14:textId="77777777" w:rsidTr="00BB1F16">
        <w:trPr>
          <w:trHeight w:val="51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FEA" w14:textId="663B66EE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09.02.2026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EC9" w14:textId="2B5347AF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Päd. Tag – unterrichtsfrei für alle</w:t>
            </w:r>
          </w:p>
        </w:tc>
      </w:tr>
      <w:tr w:rsidR="00806B4D" w:rsidRPr="00CB57FB" w14:paraId="19DC31AA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AB4" w14:textId="509585FD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16.02.2026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4364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Rosenmontag – Karnevalsfeier für alle 2.-4. Std.</w:t>
            </w:r>
          </w:p>
        </w:tc>
      </w:tr>
      <w:tr w:rsidR="00806B4D" w:rsidRPr="00CB57FB" w14:paraId="0610E51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DEB" w14:textId="59862819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09.-13.03.2026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1485" w14:textId="05BC776D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Circus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Casselly</w:t>
            </w:r>
            <w:proofErr w:type="spellEnd"/>
          </w:p>
        </w:tc>
      </w:tr>
      <w:tr w:rsidR="00806B4D" w:rsidRPr="00CB57FB" w14:paraId="5F17819B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489" w14:textId="7C4FBDE0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30.03.-10.04.2026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9414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Osterferien</w:t>
            </w:r>
          </w:p>
        </w:tc>
      </w:tr>
      <w:tr w:rsidR="00806B4D" w:rsidRPr="00CB57FB" w14:paraId="2B3A6AB7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5F2" w14:textId="72BEF556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13.04.2026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834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Osterferien</w:t>
            </w:r>
          </w:p>
        </w:tc>
      </w:tr>
      <w:tr w:rsidR="00806B4D" w:rsidRPr="00CB57FB" w14:paraId="5F781A38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540" w14:textId="519B6927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27.-30.04.2026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1C2" w14:textId="006E74B0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Elternsprechtage, Termine nach Vereinbarung</w:t>
            </w:r>
          </w:p>
        </w:tc>
      </w:tr>
      <w:tr w:rsidR="00806B4D" w:rsidRPr="00CB57FB" w14:paraId="0C58D5D6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BB2" w14:textId="5CB2DAC0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01.05.2026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AAE" w14:textId="5C50448E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Feiertag (Tag der Arbeit)</w:t>
            </w:r>
          </w:p>
        </w:tc>
      </w:tr>
      <w:tr w:rsidR="00806B4D" w:rsidRPr="00CB57FB" w14:paraId="550ED745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E51" w14:textId="4EFB4A49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14.05.2026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057" w14:textId="2FF16EF2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Feiertag</w:t>
            </w:r>
            <w:r>
              <w:rPr>
                <w:rFonts w:ascii="Arial" w:hAnsi="Arial"/>
                <w:sz w:val="22"/>
                <w:szCs w:val="22"/>
              </w:rPr>
              <w:t xml:space="preserve"> (</w:t>
            </w:r>
            <w:r w:rsidRPr="00CB57FB">
              <w:rPr>
                <w:rFonts w:ascii="Arial" w:hAnsi="Arial"/>
                <w:sz w:val="22"/>
                <w:szCs w:val="22"/>
              </w:rPr>
              <w:t>Christi Himmelfahrt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806B4D" w:rsidRPr="00CB57FB" w14:paraId="54894096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EB7" w14:textId="68CD0140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15.05.2026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47F" w14:textId="305A885D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>. Ferientag (Tag nach Christi Himmelfahrt) schulfrei</w:t>
            </w:r>
          </w:p>
        </w:tc>
      </w:tr>
      <w:tr w:rsidR="00806B4D" w:rsidRPr="00CB57FB" w14:paraId="01203F1E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C90" w14:textId="2FA33C83" w:rsidR="00806B4D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20.05.2026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426" w14:textId="7536C7D9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 4 Radfahrausbildung (und am 27.05.2026, 03.06.2026, 10.06.2026)</w:t>
            </w:r>
          </w:p>
        </w:tc>
      </w:tr>
      <w:tr w:rsidR="00806B4D" w:rsidRPr="00CB57FB" w14:paraId="2BD5344E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A07" w14:textId="66CAAA1F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25.05.2026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B9" w14:textId="02F6F1AC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Feiertag (</w:t>
            </w:r>
            <w:r w:rsidRPr="00CB57FB">
              <w:rPr>
                <w:rFonts w:ascii="Arial" w:hAnsi="Arial"/>
                <w:sz w:val="22"/>
                <w:szCs w:val="22"/>
              </w:rPr>
              <w:t>Pfingstmontag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806B4D" w:rsidRPr="00CB57FB" w14:paraId="59889096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8AC" w14:textId="543E571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Di, 26.05.2026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8B23" w14:textId="34D734E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Pfingstferientag</w:t>
            </w:r>
          </w:p>
        </w:tc>
      </w:tr>
      <w:tr w:rsidR="00806B4D" w:rsidRPr="00CB57FB" w14:paraId="2B8FFE85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048" w14:textId="3C61450A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01.-03.06.2026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E989" w14:textId="7AA26F6A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 3a, 3b Klassenfahrt</w:t>
            </w:r>
          </w:p>
        </w:tc>
      </w:tr>
      <w:tr w:rsidR="00806B4D" w:rsidRPr="00CB57FB" w14:paraId="138966C0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E4F" w14:textId="281483B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04.06.2026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D2A" w14:textId="28D2235F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Feiertag (</w:t>
            </w:r>
            <w:r w:rsidRPr="00CB57FB">
              <w:rPr>
                <w:rFonts w:ascii="Arial" w:hAnsi="Arial"/>
                <w:sz w:val="22"/>
                <w:szCs w:val="22"/>
              </w:rPr>
              <w:t>Fronleichnam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806B4D" w:rsidRPr="00CB57FB" w14:paraId="448D5CCC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C35" w14:textId="16F2AD2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05.06.2026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989" w14:textId="74BA38C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>. Ferientag (Tag nach Fronleichnam) schulfrei</w:t>
            </w:r>
          </w:p>
        </w:tc>
      </w:tr>
      <w:tr w:rsidR="00806B4D" w:rsidRPr="00CB57FB" w14:paraId="5057EB94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881" w14:textId="188165C9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n.n.</w:t>
            </w:r>
            <w:proofErr w:type="spellEnd"/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A5E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Sportfest</w:t>
            </w:r>
          </w:p>
        </w:tc>
      </w:tr>
      <w:tr w:rsidR="00806B4D" w:rsidRPr="00CB57FB" w14:paraId="5621677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6807" w14:textId="000D4728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15.07.2026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B785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1.-3. Klassen</w:t>
            </w:r>
          </w:p>
        </w:tc>
      </w:tr>
      <w:tr w:rsidR="00806B4D" w:rsidRPr="00CB57FB" w14:paraId="1B394052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487B" w14:textId="60A081A3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17.07.2026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C40" w14:textId="77777777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4. Klassen</w:t>
            </w:r>
          </w:p>
          <w:p w14:paraId="7AD6BDB8" w14:textId="77777777" w:rsidR="00806B4D" w:rsidRPr="00CB57FB" w:rsidRDefault="00806B4D" w:rsidP="00806B4D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Unterrichtsschluss für alle um 10.45 Uhr, Betreuung findet statt</w:t>
            </w:r>
          </w:p>
        </w:tc>
      </w:tr>
      <w:tr w:rsidR="00806B4D" w:rsidRPr="00CB57FB" w14:paraId="5F16A38A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2A8" w14:textId="4B464821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20.07.-01.09.2026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211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Sommerferien</w:t>
            </w:r>
          </w:p>
        </w:tc>
      </w:tr>
      <w:tr w:rsidR="00806B4D" w:rsidRPr="00CB57FB" w14:paraId="05A70EA2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C46" w14:textId="30583E2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02.09.2026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58F" w14:textId="0236D77B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Pr="00CB57FB">
              <w:rPr>
                <w:rFonts w:ascii="Arial" w:hAnsi="Arial"/>
                <w:sz w:val="22"/>
                <w:szCs w:val="22"/>
              </w:rPr>
              <w:t>/202</w:t>
            </w: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 w:rsidR="00806B4D" w:rsidRPr="00CB57FB" w14:paraId="5D0D346A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4D2" w14:textId="61474E75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03.09.2026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B06E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Einschulung</w:t>
            </w:r>
          </w:p>
        </w:tc>
      </w:tr>
      <w:tr w:rsidR="00806B4D" w:rsidRPr="00CB57FB" w14:paraId="2CC61190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0B926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BBD32" w14:textId="77777777" w:rsidR="00806B4D" w:rsidRPr="00CB57FB" w:rsidRDefault="00806B4D" w:rsidP="00806B4D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59C9874" w14:textId="77777777" w:rsidR="00150718" w:rsidRPr="00CB57FB" w:rsidRDefault="00150718" w:rsidP="00D9204A">
      <w:pPr>
        <w:spacing w:before="120" w:line="240" w:lineRule="auto"/>
        <w:rPr>
          <w:rFonts w:ascii="Arial" w:hAnsi="Arial"/>
          <w:sz w:val="22"/>
          <w:szCs w:val="22"/>
        </w:rPr>
      </w:pPr>
    </w:p>
    <w:sectPr w:rsidR="00150718" w:rsidRPr="00CB57FB" w:rsidSect="00B92DB6">
      <w:headerReference w:type="default" r:id="rId9"/>
      <w:pgSz w:w="11906" w:h="16838"/>
      <w:pgMar w:top="1418" w:right="991" w:bottom="51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F372" w14:textId="77777777" w:rsidR="009B4F3E" w:rsidRDefault="009B4F3E" w:rsidP="00C423F3">
      <w:pPr>
        <w:spacing w:after="0" w:line="240" w:lineRule="auto"/>
      </w:pPr>
      <w:r>
        <w:separator/>
      </w:r>
    </w:p>
  </w:endnote>
  <w:endnote w:type="continuationSeparator" w:id="0">
    <w:p w14:paraId="39D84C70" w14:textId="77777777" w:rsidR="009B4F3E" w:rsidRDefault="009B4F3E" w:rsidP="00C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4FAC" w14:textId="77777777" w:rsidR="009B4F3E" w:rsidRDefault="009B4F3E" w:rsidP="00C423F3">
      <w:pPr>
        <w:spacing w:after="0" w:line="240" w:lineRule="auto"/>
      </w:pPr>
      <w:r>
        <w:separator/>
      </w:r>
    </w:p>
  </w:footnote>
  <w:footnote w:type="continuationSeparator" w:id="0">
    <w:p w14:paraId="585414E8" w14:textId="77777777" w:rsidR="009B4F3E" w:rsidRDefault="009B4F3E" w:rsidP="00C4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E77F" w14:textId="77777777" w:rsidR="00151ECF" w:rsidRPr="00C957F7" w:rsidRDefault="00151ECF" w:rsidP="00881AC1">
    <w:pPr>
      <w:pStyle w:val="Kopfzeile"/>
      <w:tabs>
        <w:tab w:val="center" w:pos="5571"/>
        <w:tab w:val="left" w:pos="6810"/>
      </w:tabs>
      <w:rPr>
        <w:rFonts w:ascii="Arial" w:hAnsi="Arial"/>
        <w:b/>
        <w:color w:val="FFFFF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2E9"/>
    <w:multiLevelType w:val="singleLevel"/>
    <w:tmpl w:val="3A9AA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84154"/>
    <w:multiLevelType w:val="hybridMultilevel"/>
    <w:tmpl w:val="D6C6F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400"/>
    <w:multiLevelType w:val="hybridMultilevel"/>
    <w:tmpl w:val="EBBA0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F72"/>
    <w:multiLevelType w:val="hybridMultilevel"/>
    <w:tmpl w:val="0DE2EE66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0517"/>
    <w:multiLevelType w:val="hybridMultilevel"/>
    <w:tmpl w:val="4664E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53EE"/>
    <w:multiLevelType w:val="singleLevel"/>
    <w:tmpl w:val="12408916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4C507A9"/>
    <w:multiLevelType w:val="hybridMultilevel"/>
    <w:tmpl w:val="5B5EB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6FD"/>
    <w:multiLevelType w:val="hybridMultilevel"/>
    <w:tmpl w:val="DA2E999C"/>
    <w:lvl w:ilvl="0" w:tplc="8C3A0F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B115FF"/>
    <w:multiLevelType w:val="hybridMultilevel"/>
    <w:tmpl w:val="33B2A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4066"/>
    <w:multiLevelType w:val="hybridMultilevel"/>
    <w:tmpl w:val="AF561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998"/>
    <w:rsid w:val="00015AFC"/>
    <w:rsid w:val="000165CF"/>
    <w:rsid w:val="00072D66"/>
    <w:rsid w:val="000834EA"/>
    <w:rsid w:val="00087432"/>
    <w:rsid w:val="000A61EB"/>
    <w:rsid w:val="000C33F4"/>
    <w:rsid w:val="000C47D7"/>
    <w:rsid w:val="000F29B4"/>
    <w:rsid w:val="000F4248"/>
    <w:rsid w:val="00101D2F"/>
    <w:rsid w:val="00107F7C"/>
    <w:rsid w:val="0013773C"/>
    <w:rsid w:val="00150718"/>
    <w:rsid w:val="00151059"/>
    <w:rsid w:val="00151ECF"/>
    <w:rsid w:val="001740AE"/>
    <w:rsid w:val="00183837"/>
    <w:rsid w:val="00194FCE"/>
    <w:rsid w:val="001E35B4"/>
    <w:rsid w:val="001E78B2"/>
    <w:rsid w:val="001F0F20"/>
    <w:rsid w:val="001F39B0"/>
    <w:rsid w:val="00206B20"/>
    <w:rsid w:val="00207EC0"/>
    <w:rsid w:val="002309E8"/>
    <w:rsid w:val="002373D2"/>
    <w:rsid w:val="00246E52"/>
    <w:rsid w:val="0025553B"/>
    <w:rsid w:val="00262C2B"/>
    <w:rsid w:val="002855B0"/>
    <w:rsid w:val="00286D1A"/>
    <w:rsid w:val="002A0753"/>
    <w:rsid w:val="002B4489"/>
    <w:rsid w:val="002C40F3"/>
    <w:rsid w:val="002C63A1"/>
    <w:rsid w:val="002D126F"/>
    <w:rsid w:val="002D3571"/>
    <w:rsid w:val="002E1E74"/>
    <w:rsid w:val="002E71C8"/>
    <w:rsid w:val="002F4402"/>
    <w:rsid w:val="003343AB"/>
    <w:rsid w:val="00361024"/>
    <w:rsid w:val="00364FEE"/>
    <w:rsid w:val="003A4168"/>
    <w:rsid w:val="003A580A"/>
    <w:rsid w:val="003D2AF0"/>
    <w:rsid w:val="003D6D18"/>
    <w:rsid w:val="003E0301"/>
    <w:rsid w:val="003E5102"/>
    <w:rsid w:val="003F0861"/>
    <w:rsid w:val="00400380"/>
    <w:rsid w:val="00405915"/>
    <w:rsid w:val="004227F4"/>
    <w:rsid w:val="00462A08"/>
    <w:rsid w:val="00464F47"/>
    <w:rsid w:val="00472368"/>
    <w:rsid w:val="00474028"/>
    <w:rsid w:val="0049048B"/>
    <w:rsid w:val="004B429A"/>
    <w:rsid w:val="004C6266"/>
    <w:rsid w:val="004E1F48"/>
    <w:rsid w:val="0050635A"/>
    <w:rsid w:val="00521061"/>
    <w:rsid w:val="00521930"/>
    <w:rsid w:val="00551700"/>
    <w:rsid w:val="00555CC9"/>
    <w:rsid w:val="005643A7"/>
    <w:rsid w:val="00570721"/>
    <w:rsid w:val="00575547"/>
    <w:rsid w:val="005834B2"/>
    <w:rsid w:val="00584FDE"/>
    <w:rsid w:val="005A7A12"/>
    <w:rsid w:val="005B09BA"/>
    <w:rsid w:val="005E0D52"/>
    <w:rsid w:val="00630F7C"/>
    <w:rsid w:val="006315D2"/>
    <w:rsid w:val="006462BF"/>
    <w:rsid w:val="00653AE2"/>
    <w:rsid w:val="00660EBB"/>
    <w:rsid w:val="00661626"/>
    <w:rsid w:val="00666DEE"/>
    <w:rsid w:val="00670121"/>
    <w:rsid w:val="00686F54"/>
    <w:rsid w:val="006D795A"/>
    <w:rsid w:val="006D7EF0"/>
    <w:rsid w:val="006E6195"/>
    <w:rsid w:val="006F2A8D"/>
    <w:rsid w:val="00705487"/>
    <w:rsid w:val="00715289"/>
    <w:rsid w:val="00715929"/>
    <w:rsid w:val="00757649"/>
    <w:rsid w:val="0076177C"/>
    <w:rsid w:val="007626AE"/>
    <w:rsid w:val="00774F96"/>
    <w:rsid w:val="00792925"/>
    <w:rsid w:val="007B1908"/>
    <w:rsid w:val="007B5CE4"/>
    <w:rsid w:val="007C6311"/>
    <w:rsid w:val="007D6044"/>
    <w:rsid w:val="008024D5"/>
    <w:rsid w:val="00806B4D"/>
    <w:rsid w:val="0081025E"/>
    <w:rsid w:val="0083073E"/>
    <w:rsid w:val="0084408C"/>
    <w:rsid w:val="00856AB8"/>
    <w:rsid w:val="00864E22"/>
    <w:rsid w:val="0087132A"/>
    <w:rsid w:val="0088197A"/>
    <w:rsid w:val="00881AC1"/>
    <w:rsid w:val="008B787E"/>
    <w:rsid w:val="008C49AE"/>
    <w:rsid w:val="008E734C"/>
    <w:rsid w:val="0090282E"/>
    <w:rsid w:val="00905480"/>
    <w:rsid w:val="00906414"/>
    <w:rsid w:val="00915343"/>
    <w:rsid w:val="009322B9"/>
    <w:rsid w:val="00944179"/>
    <w:rsid w:val="00945584"/>
    <w:rsid w:val="009514D4"/>
    <w:rsid w:val="009944D8"/>
    <w:rsid w:val="00995021"/>
    <w:rsid w:val="009A73B6"/>
    <w:rsid w:val="009B4F3E"/>
    <w:rsid w:val="009C57E6"/>
    <w:rsid w:val="009E2FBC"/>
    <w:rsid w:val="009F36EA"/>
    <w:rsid w:val="009F4E19"/>
    <w:rsid w:val="00A0140C"/>
    <w:rsid w:val="00A23C2E"/>
    <w:rsid w:val="00A4469A"/>
    <w:rsid w:val="00A451B9"/>
    <w:rsid w:val="00A72A9F"/>
    <w:rsid w:val="00A80FA9"/>
    <w:rsid w:val="00A92998"/>
    <w:rsid w:val="00AB3FD5"/>
    <w:rsid w:val="00AC5E62"/>
    <w:rsid w:val="00AD0833"/>
    <w:rsid w:val="00AD15DB"/>
    <w:rsid w:val="00AF3AB6"/>
    <w:rsid w:val="00AF4335"/>
    <w:rsid w:val="00B0532D"/>
    <w:rsid w:val="00B10D9E"/>
    <w:rsid w:val="00B54892"/>
    <w:rsid w:val="00B81324"/>
    <w:rsid w:val="00B92DB6"/>
    <w:rsid w:val="00B92F36"/>
    <w:rsid w:val="00BA6318"/>
    <w:rsid w:val="00BB1F16"/>
    <w:rsid w:val="00BC08C1"/>
    <w:rsid w:val="00BC45E2"/>
    <w:rsid w:val="00BD4082"/>
    <w:rsid w:val="00BE08EC"/>
    <w:rsid w:val="00BE0B6D"/>
    <w:rsid w:val="00C04AD7"/>
    <w:rsid w:val="00C1101F"/>
    <w:rsid w:val="00C1526E"/>
    <w:rsid w:val="00C423F3"/>
    <w:rsid w:val="00C60CD4"/>
    <w:rsid w:val="00C60F85"/>
    <w:rsid w:val="00C66CAD"/>
    <w:rsid w:val="00C81CAA"/>
    <w:rsid w:val="00C8517B"/>
    <w:rsid w:val="00C90067"/>
    <w:rsid w:val="00C91435"/>
    <w:rsid w:val="00C957F7"/>
    <w:rsid w:val="00CA20A5"/>
    <w:rsid w:val="00CB57FB"/>
    <w:rsid w:val="00CC1CA0"/>
    <w:rsid w:val="00CF228E"/>
    <w:rsid w:val="00CF6E09"/>
    <w:rsid w:val="00D244F7"/>
    <w:rsid w:val="00D308CF"/>
    <w:rsid w:val="00D6076F"/>
    <w:rsid w:val="00D725FF"/>
    <w:rsid w:val="00D86911"/>
    <w:rsid w:val="00D9204A"/>
    <w:rsid w:val="00DB2AC3"/>
    <w:rsid w:val="00DE5FF0"/>
    <w:rsid w:val="00E03A17"/>
    <w:rsid w:val="00E113B9"/>
    <w:rsid w:val="00E20A19"/>
    <w:rsid w:val="00E45F5B"/>
    <w:rsid w:val="00E50DA9"/>
    <w:rsid w:val="00E51346"/>
    <w:rsid w:val="00E51432"/>
    <w:rsid w:val="00E537B1"/>
    <w:rsid w:val="00E643A3"/>
    <w:rsid w:val="00E71962"/>
    <w:rsid w:val="00E74333"/>
    <w:rsid w:val="00E927E0"/>
    <w:rsid w:val="00E967D4"/>
    <w:rsid w:val="00E97C31"/>
    <w:rsid w:val="00EA7804"/>
    <w:rsid w:val="00EB03EB"/>
    <w:rsid w:val="00ED1EA2"/>
    <w:rsid w:val="00ED2BA9"/>
    <w:rsid w:val="00EE5A86"/>
    <w:rsid w:val="00EF04E6"/>
    <w:rsid w:val="00EF0926"/>
    <w:rsid w:val="00EF22DE"/>
    <w:rsid w:val="00F0799F"/>
    <w:rsid w:val="00F35E0F"/>
    <w:rsid w:val="00F37347"/>
    <w:rsid w:val="00F61161"/>
    <w:rsid w:val="00F65ADE"/>
    <w:rsid w:val="00F6734D"/>
    <w:rsid w:val="00F70F39"/>
    <w:rsid w:val="00F760BF"/>
    <w:rsid w:val="00F820FA"/>
    <w:rsid w:val="00F85865"/>
    <w:rsid w:val="00FA5DF6"/>
    <w:rsid w:val="00FC55BA"/>
    <w:rsid w:val="00FE746D"/>
    <w:rsid w:val="00FE7F36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562A"/>
  <w15:docId w15:val="{C25AD6FD-786E-4004-8FF2-7C6F6C6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Times New Roman" w:hAnsi="Times New Roman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42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423F3"/>
    <w:rPr>
      <w:rFonts w:ascii="Times New Roman" w:hAnsi="Times New Roman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423F3"/>
    <w:rPr>
      <w:rFonts w:ascii="Times New Roman" w:hAnsi="Times New Roman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23F3"/>
    <w:rPr>
      <w:rFonts w:ascii="Tahoma" w:hAnsi="Tahoma" w:cs="Tahoma"/>
      <w:sz w:val="16"/>
      <w:szCs w:val="16"/>
      <w:lang w:eastAsia="de-DE"/>
    </w:rPr>
  </w:style>
  <w:style w:type="paragraph" w:styleId="Untertitel">
    <w:name w:val="Subtitle"/>
    <w:basedOn w:val="Standard"/>
    <w:link w:val="UntertitelZchn"/>
    <w:qFormat/>
    <w:rsid w:val="00C423F3"/>
    <w:pPr>
      <w:tabs>
        <w:tab w:val="left" w:pos="5954"/>
      </w:tabs>
      <w:spacing w:after="0" w:line="240" w:lineRule="auto"/>
      <w:jc w:val="center"/>
    </w:pPr>
    <w:rPr>
      <w:rFonts w:ascii="Arial" w:hAnsi="Arial" w:cs="Times New Roman"/>
      <w:i/>
      <w:sz w:val="36"/>
      <w:szCs w:val="20"/>
    </w:rPr>
  </w:style>
  <w:style w:type="character" w:customStyle="1" w:styleId="UntertitelZchn">
    <w:name w:val="Untertitel Zchn"/>
    <w:link w:val="Untertitel"/>
    <w:rsid w:val="00C423F3"/>
    <w:rPr>
      <w:rFonts w:cs="Times New Roman"/>
      <w:i/>
      <w:sz w:val="36"/>
      <w:szCs w:val="20"/>
      <w:lang w:eastAsia="de-DE"/>
    </w:rPr>
  </w:style>
  <w:style w:type="character" w:styleId="Hyperlink">
    <w:name w:val="Hyperlink"/>
    <w:rsid w:val="00C423F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514D4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</w:rPr>
  </w:style>
  <w:style w:type="character" w:styleId="BesuchterLink">
    <w:name w:val="FollowedHyperlink"/>
    <w:uiPriority w:val="99"/>
    <w:semiHidden/>
    <w:unhideWhenUsed/>
    <w:rsid w:val="009514D4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4B429A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6D795A"/>
    <w:pPr>
      <w:spacing w:before="120" w:after="0" w:line="240" w:lineRule="auto"/>
      <w:jc w:val="both"/>
    </w:pPr>
    <w:rPr>
      <w:rFonts w:ascii="Arial" w:hAnsi="Arial" w:cs="Times New Roman"/>
      <w:sz w:val="22"/>
      <w:szCs w:val="20"/>
    </w:rPr>
  </w:style>
  <w:style w:type="character" w:customStyle="1" w:styleId="TextkrperZchn">
    <w:name w:val="Textkörper Zchn"/>
    <w:link w:val="Textkrper"/>
    <w:rsid w:val="006D795A"/>
    <w:rPr>
      <w:rFonts w:cs="Times New Roman"/>
      <w:sz w:val="2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F20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table" w:styleId="Tabellenraster">
    <w:name w:val="Table Grid"/>
    <w:basedOn w:val="NormaleTabelle"/>
    <w:uiPriority w:val="59"/>
    <w:rsid w:val="00C60C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Geminschaftsschule der Stadt BlombergGroßenmarpe, Turnhallenstr. 9, 32825 Blomberg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0B1892-7AAA-44E5-9B00-89ED24DE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6" baseType="variant"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http://www.gsgrossenmarpe.de/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Lohf</dc:creator>
  <cp:lastModifiedBy>Lohf, Heidi (Stadt Blomberg)</cp:lastModifiedBy>
  <cp:revision>32</cp:revision>
  <cp:lastPrinted>2025-09-04T07:32:00Z</cp:lastPrinted>
  <dcterms:created xsi:type="dcterms:W3CDTF">2025-06-16T07:15:00Z</dcterms:created>
  <dcterms:modified xsi:type="dcterms:W3CDTF">2025-09-04T07:36:00Z</dcterms:modified>
</cp:coreProperties>
</file>