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93F8" w14:textId="77777777" w:rsidR="004247D0" w:rsidRPr="004247D0" w:rsidRDefault="004247D0" w:rsidP="00D308CF">
      <w:pPr>
        <w:spacing w:after="0" w:line="240" w:lineRule="auto"/>
        <w:ind w:right="85"/>
        <w:jc w:val="both"/>
        <w:rPr>
          <w:rFonts w:ascii="Arial" w:hAnsi="Arial"/>
          <w:sz w:val="14"/>
          <w:szCs w:val="14"/>
        </w:rPr>
      </w:pPr>
    </w:p>
    <w:p w14:paraId="13227FB1" w14:textId="77777777" w:rsidR="004247D0" w:rsidRPr="004247D0" w:rsidRDefault="004247D0" w:rsidP="001B4C71">
      <w:pPr>
        <w:spacing w:after="0" w:line="240" w:lineRule="auto"/>
        <w:ind w:right="85"/>
        <w:jc w:val="both"/>
        <w:rPr>
          <w:rFonts w:ascii="Arial" w:hAnsi="Arial"/>
          <w:sz w:val="14"/>
          <w:szCs w:val="14"/>
          <w:u w:val="single"/>
        </w:rPr>
      </w:pPr>
      <w:r w:rsidRPr="004247D0">
        <w:rPr>
          <w:rFonts w:ascii="Arial" w:hAnsi="Arial"/>
          <w:sz w:val="14"/>
          <w:szCs w:val="14"/>
          <w:u w:val="single"/>
        </w:rPr>
        <w:t xml:space="preserve">Grundschule </w:t>
      </w:r>
      <w:proofErr w:type="spellStart"/>
      <w:r w:rsidRPr="004247D0">
        <w:rPr>
          <w:rFonts w:ascii="Arial" w:hAnsi="Arial"/>
          <w:sz w:val="14"/>
          <w:szCs w:val="14"/>
          <w:u w:val="single"/>
        </w:rPr>
        <w:t>Großenmarpe</w:t>
      </w:r>
      <w:proofErr w:type="spellEnd"/>
      <w:r w:rsidRPr="004247D0">
        <w:rPr>
          <w:rFonts w:ascii="Arial" w:hAnsi="Arial"/>
          <w:sz w:val="14"/>
          <w:szCs w:val="14"/>
          <w:u w:val="single"/>
        </w:rPr>
        <w:t xml:space="preserve"> – Turnhallenstr. 9 – 32825 Blomberg</w:t>
      </w:r>
    </w:p>
    <w:p w14:paraId="2D8960AD" w14:textId="77777777" w:rsidR="000374E6" w:rsidRPr="000374E6" w:rsidRDefault="000374E6" w:rsidP="000374E6">
      <w:pPr>
        <w:tabs>
          <w:tab w:val="left" w:pos="285"/>
        </w:tabs>
        <w:spacing w:after="0"/>
        <w:rPr>
          <w:rFonts w:ascii="Arial" w:hAnsi="Arial"/>
          <w:sz w:val="8"/>
          <w:szCs w:val="8"/>
        </w:rPr>
      </w:pPr>
    </w:p>
    <w:p w14:paraId="1C6D1B9C" w14:textId="287F87F4" w:rsidR="001171E9" w:rsidRDefault="00F70891" w:rsidP="0045578B">
      <w:pPr>
        <w:tabs>
          <w:tab w:val="left" w:pos="195"/>
        </w:tabs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3F8F5A35" w14:textId="7984706D" w:rsidR="0045578B" w:rsidRDefault="0045578B" w:rsidP="0045578B">
      <w:pPr>
        <w:tabs>
          <w:tab w:val="left" w:pos="195"/>
        </w:tabs>
        <w:spacing w:after="0"/>
        <w:rPr>
          <w:rFonts w:ascii="Arial" w:hAnsi="Arial"/>
          <w:sz w:val="22"/>
          <w:szCs w:val="22"/>
        </w:rPr>
      </w:pPr>
    </w:p>
    <w:p w14:paraId="68DA093F" w14:textId="0FA19546" w:rsidR="0045578B" w:rsidRPr="0045578B" w:rsidRDefault="0045578B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44E85AAC" w14:textId="36C507DC" w:rsidR="0045578B" w:rsidRPr="0045578B" w:rsidRDefault="0045578B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 w:rsidRPr="0045578B">
        <w:rPr>
          <w:rFonts w:ascii="Arial" w:hAnsi="Arial"/>
          <w:sz w:val="24"/>
        </w:rPr>
        <w:t xml:space="preserve">An alle Eltern der Grundschule </w:t>
      </w:r>
      <w:proofErr w:type="spellStart"/>
      <w:r w:rsidRPr="0045578B">
        <w:rPr>
          <w:rFonts w:ascii="Arial" w:hAnsi="Arial"/>
          <w:sz w:val="24"/>
        </w:rPr>
        <w:t>Großenmarpe</w:t>
      </w:r>
      <w:proofErr w:type="spellEnd"/>
    </w:p>
    <w:p w14:paraId="3FCB5711" w14:textId="76D80056" w:rsidR="0045578B" w:rsidRPr="0045578B" w:rsidRDefault="0045578B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618FB58C" w14:textId="6A1869FB" w:rsidR="0045578B" w:rsidRPr="0045578B" w:rsidRDefault="0045578B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 w:rsidRPr="0045578B">
        <w:rPr>
          <w:rFonts w:ascii="Arial" w:hAnsi="Arial"/>
          <w:sz w:val="24"/>
        </w:rPr>
        <w:t>Sehr geehrte Eltern,</w:t>
      </w:r>
    </w:p>
    <w:p w14:paraId="45A6A743" w14:textId="256B9074" w:rsidR="0045578B" w:rsidRPr="0045578B" w:rsidRDefault="0045578B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2A918730" w14:textId="13C8EA16" w:rsidR="0045578B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das neue Schuljahr hat begonnen.</w:t>
      </w:r>
    </w:p>
    <w:p w14:paraId="1DC9121B" w14:textId="77777777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598A8C88" w14:textId="2F36BBA4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Ich hoffe</w:t>
      </w:r>
      <w:r w:rsidR="00CC702F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 xml:space="preserve">Sie hatten alle eine schöne Sommerzeit, </w:t>
      </w:r>
      <w:r w:rsidR="000A5740">
        <w:rPr>
          <w:rFonts w:ascii="Arial" w:hAnsi="Arial"/>
          <w:sz w:val="24"/>
        </w:rPr>
        <w:t>mit ja außergewöhnlich schönem und warmem Sommerwetter</w:t>
      </w:r>
      <w:r>
        <w:rPr>
          <w:rFonts w:ascii="Arial" w:hAnsi="Arial"/>
          <w:sz w:val="24"/>
        </w:rPr>
        <w:t>.</w:t>
      </w:r>
    </w:p>
    <w:p w14:paraId="30541FD2" w14:textId="77777777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4D207E1C" w14:textId="04D9D2CB" w:rsidR="00134FFA" w:rsidRDefault="00134FFA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Am vergangenen Donnerstag haben wir unsere neuen Erstklässler mit einer kleinen Feier herzlich begrüßt und in unsere Schulgemeinschaft aufgenommen.</w:t>
      </w:r>
    </w:p>
    <w:p w14:paraId="337869F9" w14:textId="77777777" w:rsidR="00134FFA" w:rsidRDefault="00134FFA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28CBD2B3" w14:textId="071038BF" w:rsidR="0025670F" w:rsidRDefault="00134FFA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Der Schul</w:t>
      </w:r>
      <w:r w:rsidR="00D90A58">
        <w:rPr>
          <w:rFonts w:ascii="Arial" w:hAnsi="Arial"/>
          <w:sz w:val="24"/>
        </w:rPr>
        <w:t>umbau macht Fortschritte</w:t>
      </w:r>
      <w:r w:rsidR="0025670F">
        <w:rPr>
          <w:rFonts w:ascii="Arial" w:hAnsi="Arial"/>
          <w:sz w:val="24"/>
        </w:rPr>
        <w:t>. Wir hoffen zum nächsten Halbjahr in die neuen Räumlichkeiten umziehen zu können. Dann werden</w:t>
      </w:r>
      <w:r w:rsidR="00600846">
        <w:rPr>
          <w:rFonts w:ascii="Arial" w:hAnsi="Arial"/>
          <w:sz w:val="24"/>
        </w:rPr>
        <w:t xml:space="preserve"> auch</w:t>
      </w:r>
      <w:r w:rsidR="0025670F">
        <w:rPr>
          <w:rFonts w:ascii="Arial" w:hAnsi="Arial"/>
          <w:sz w:val="24"/>
        </w:rPr>
        <w:t xml:space="preserve"> die letzten Klassen mit neuen Möbeln ausgestattet, so dass dann alle Klassen</w:t>
      </w:r>
      <w:r w:rsidR="00CC702F">
        <w:rPr>
          <w:rFonts w:ascii="Arial" w:hAnsi="Arial"/>
          <w:sz w:val="24"/>
        </w:rPr>
        <w:t>räume</w:t>
      </w:r>
      <w:r w:rsidR="0025670F">
        <w:rPr>
          <w:rFonts w:ascii="Arial" w:hAnsi="Arial"/>
          <w:sz w:val="24"/>
        </w:rPr>
        <w:t xml:space="preserve"> </w:t>
      </w:r>
      <w:r w:rsidR="00600846">
        <w:rPr>
          <w:rFonts w:ascii="Arial" w:hAnsi="Arial"/>
          <w:sz w:val="24"/>
        </w:rPr>
        <w:t>freundlich, modern und zweckmäßig sind.</w:t>
      </w:r>
    </w:p>
    <w:p w14:paraId="378320EC" w14:textId="3C92C6A4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65DB514D" w14:textId="71113717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Danach beginnt unmittelbar der zweite Bauabschnitt</w:t>
      </w:r>
      <w:r w:rsidR="00600846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>mit dem Umbau der Mensa und des Verwaltungstraktes. Die Betreuung wird dann auch in den Altbau einziehen, so dass nach und nach die Container zurüc</w:t>
      </w:r>
      <w:r w:rsidR="00600846">
        <w:rPr>
          <w:rFonts w:ascii="Arial" w:hAnsi="Arial"/>
          <w:sz w:val="24"/>
        </w:rPr>
        <w:t>kgebaut</w:t>
      </w:r>
      <w:r>
        <w:rPr>
          <w:rFonts w:ascii="Arial" w:hAnsi="Arial"/>
          <w:sz w:val="24"/>
        </w:rPr>
        <w:t xml:space="preserve"> </w:t>
      </w:r>
      <w:r w:rsidR="00600846">
        <w:rPr>
          <w:rFonts w:ascii="Arial" w:hAnsi="Arial"/>
          <w:sz w:val="24"/>
        </w:rPr>
        <w:t xml:space="preserve">werden </w:t>
      </w:r>
      <w:r>
        <w:rPr>
          <w:rFonts w:ascii="Arial" w:hAnsi="Arial"/>
          <w:sz w:val="24"/>
        </w:rPr>
        <w:t>können.</w:t>
      </w:r>
    </w:p>
    <w:p w14:paraId="35C68A47" w14:textId="1CB38CC1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74B2FA8F" w14:textId="4C0E8E5B" w:rsidR="00985D97" w:rsidRDefault="00D90A58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Leider ist die Personalsituation in diesem Schuljahr angespannt, weshalb es Einschränkungen bei dem Religionsunterricht und den </w:t>
      </w:r>
      <w:proofErr w:type="spellStart"/>
      <w:r>
        <w:rPr>
          <w:rFonts w:ascii="Arial" w:hAnsi="Arial"/>
          <w:sz w:val="24"/>
        </w:rPr>
        <w:t>AG´s</w:t>
      </w:r>
      <w:proofErr w:type="spellEnd"/>
      <w:r>
        <w:rPr>
          <w:rFonts w:ascii="Arial" w:hAnsi="Arial"/>
          <w:sz w:val="24"/>
        </w:rPr>
        <w:t xml:space="preserve">  gibt.</w:t>
      </w:r>
      <w:r w:rsidR="0025670F">
        <w:rPr>
          <w:rFonts w:ascii="Arial" w:hAnsi="Arial"/>
          <w:sz w:val="24"/>
        </w:rPr>
        <w:t xml:space="preserve"> </w:t>
      </w:r>
    </w:p>
    <w:p w14:paraId="2F2B7C1D" w14:textId="65782481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Eine </w:t>
      </w:r>
      <w:r w:rsidR="00600846">
        <w:rPr>
          <w:rFonts w:ascii="Arial" w:hAnsi="Arial"/>
          <w:sz w:val="24"/>
        </w:rPr>
        <w:t xml:space="preserve">ausgeschriebene </w:t>
      </w:r>
      <w:r>
        <w:rPr>
          <w:rFonts w:ascii="Arial" w:hAnsi="Arial"/>
          <w:sz w:val="24"/>
        </w:rPr>
        <w:t>Vertretungsstelle konnte</w:t>
      </w:r>
      <w:r w:rsidR="00600846">
        <w:rPr>
          <w:rFonts w:ascii="Arial" w:hAnsi="Arial"/>
          <w:sz w:val="24"/>
        </w:rPr>
        <w:t xml:space="preserve"> </w:t>
      </w:r>
      <w:r w:rsidR="00985D97">
        <w:rPr>
          <w:rFonts w:ascii="Arial" w:hAnsi="Arial"/>
          <w:sz w:val="24"/>
        </w:rPr>
        <w:t xml:space="preserve">leider </w:t>
      </w:r>
      <w:r>
        <w:rPr>
          <w:rFonts w:ascii="Arial" w:hAnsi="Arial"/>
          <w:sz w:val="24"/>
        </w:rPr>
        <w:t xml:space="preserve">nicht </w:t>
      </w:r>
      <w:r w:rsidR="00985D97">
        <w:rPr>
          <w:rFonts w:ascii="Arial" w:hAnsi="Arial"/>
          <w:sz w:val="24"/>
        </w:rPr>
        <w:t>besetzt</w:t>
      </w:r>
      <w:r>
        <w:rPr>
          <w:rFonts w:ascii="Arial" w:hAnsi="Arial"/>
          <w:sz w:val="24"/>
        </w:rPr>
        <w:t xml:space="preserve"> werden. </w:t>
      </w:r>
      <w:r w:rsidR="00600846">
        <w:rPr>
          <w:rFonts w:ascii="Arial" w:hAnsi="Arial"/>
          <w:sz w:val="24"/>
        </w:rPr>
        <w:t>Die Stelle wird erneut ausgeschrieben</w:t>
      </w:r>
      <w:r>
        <w:rPr>
          <w:rFonts w:ascii="Arial" w:hAnsi="Arial"/>
          <w:sz w:val="24"/>
        </w:rPr>
        <w:t xml:space="preserve"> und</w:t>
      </w:r>
      <w:r w:rsidR="00600846">
        <w:rPr>
          <w:rFonts w:ascii="Arial" w:hAnsi="Arial"/>
          <w:sz w:val="24"/>
        </w:rPr>
        <w:t xml:space="preserve"> wir</w:t>
      </w:r>
      <w:r>
        <w:rPr>
          <w:rFonts w:ascii="Arial" w:hAnsi="Arial"/>
          <w:sz w:val="24"/>
        </w:rPr>
        <w:t xml:space="preserve"> hoffen dann</w:t>
      </w:r>
      <w:r w:rsidR="00985D97">
        <w:rPr>
          <w:rFonts w:ascii="Arial" w:hAnsi="Arial"/>
          <w:sz w:val="24"/>
        </w:rPr>
        <w:t xml:space="preserve"> auf Bewerbungen.</w:t>
      </w:r>
    </w:p>
    <w:p w14:paraId="19EE917F" w14:textId="356ECD3D" w:rsidR="0025670F" w:rsidRDefault="0025670F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76C46EE7" w14:textId="145DB521" w:rsidR="000A5740" w:rsidRDefault="000A5740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Nach dem Zirkusprojekt im letzten </w:t>
      </w:r>
      <w:r w:rsidR="00600846">
        <w:rPr>
          <w:rFonts w:ascii="Arial" w:hAnsi="Arial"/>
          <w:sz w:val="24"/>
        </w:rPr>
        <w:t>Jahr</w:t>
      </w:r>
      <w:r>
        <w:rPr>
          <w:rFonts w:ascii="Arial" w:hAnsi="Arial"/>
          <w:sz w:val="24"/>
        </w:rPr>
        <w:t xml:space="preserve"> liegt dieses </w:t>
      </w:r>
      <w:r w:rsidR="00600846">
        <w:rPr>
          <w:rFonts w:ascii="Arial" w:hAnsi="Arial"/>
          <w:sz w:val="24"/>
        </w:rPr>
        <w:t>Jahr</w:t>
      </w:r>
      <w:r>
        <w:rPr>
          <w:rFonts w:ascii="Arial" w:hAnsi="Arial"/>
          <w:sz w:val="24"/>
        </w:rPr>
        <w:t xml:space="preserve"> wieder ein Schulfest an, mit vielen tollen Aktivitäten.</w:t>
      </w:r>
    </w:p>
    <w:p w14:paraId="4B3A031E" w14:textId="0B9680C0" w:rsidR="000A5740" w:rsidRDefault="000A5740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27D5F9FA" w14:textId="19C6AC05" w:rsidR="000A5740" w:rsidRDefault="000A5740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Ihnen allen einen guten Schulstart wünscht C. Baumfelder</w:t>
      </w:r>
    </w:p>
    <w:p w14:paraId="75C20BD6" w14:textId="304D10A5" w:rsidR="000A5740" w:rsidRDefault="000A5740" w:rsidP="0045578B">
      <w:pPr>
        <w:tabs>
          <w:tab w:val="left" w:pos="195"/>
        </w:tabs>
        <w:spacing w:after="0"/>
        <w:rPr>
          <w:rFonts w:ascii="Arial" w:hAnsi="Arial"/>
          <w:sz w:val="24"/>
        </w:rPr>
      </w:pPr>
    </w:p>
    <w:p w14:paraId="1784662E" w14:textId="69FA803D" w:rsidR="000A5740" w:rsidRPr="000A5740" w:rsidRDefault="000A5740" w:rsidP="0045578B">
      <w:pPr>
        <w:tabs>
          <w:tab w:val="left" w:pos="195"/>
        </w:tabs>
        <w:spacing w:after="0"/>
        <w:rPr>
          <w:rFonts w:ascii="Arial" w:hAnsi="Arial"/>
          <w:b/>
          <w:bCs/>
          <w:sz w:val="22"/>
          <w:szCs w:val="22"/>
        </w:rPr>
      </w:pPr>
      <w:r w:rsidRPr="000A5740">
        <w:rPr>
          <w:rFonts w:ascii="Arial" w:hAnsi="Arial"/>
          <w:b/>
          <w:bCs/>
          <w:sz w:val="22"/>
          <w:szCs w:val="22"/>
        </w:rPr>
        <w:t>Bitte beachten Sie die Terminliste im Anhang. Die aktuelle Liste</w:t>
      </w:r>
      <w:r>
        <w:rPr>
          <w:rFonts w:ascii="Arial" w:hAnsi="Arial"/>
          <w:b/>
          <w:bCs/>
          <w:sz w:val="22"/>
          <w:szCs w:val="22"/>
        </w:rPr>
        <w:t xml:space="preserve"> und alle weiteren Informationen</w:t>
      </w:r>
      <w:r w:rsidRPr="000A5740">
        <w:rPr>
          <w:rFonts w:ascii="Arial" w:hAnsi="Arial"/>
          <w:b/>
          <w:bCs/>
          <w:sz w:val="22"/>
          <w:szCs w:val="22"/>
        </w:rPr>
        <w:t xml:space="preserve"> finden Sie wie immer auf </w:t>
      </w:r>
      <w:r>
        <w:rPr>
          <w:rFonts w:ascii="Arial" w:hAnsi="Arial"/>
          <w:b/>
          <w:bCs/>
          <w:sz w:val="22"/>
          <w:szCs w:val="22"/>
        </w:rPr>
        <w:t>unserer</w:t>
      </w:r>
      <w:r w:rsidRPr="000A5740">
        <w:rPr>
          <w:rFonts w:ascii="Arial" w:hAnsi="Arial"/>
          <w:b/>
          <w:bCs/>
          <w:sz w:val="22"/>
          <w:szCs w:val="22"/>
        </w:rPr>
        <w:t xml:space="preserve"> Homepage.</w:t>
      </w:r>
    </w:p>
    <w:sectPr w:rsidR="000A5740" w:rsidRPr="000A5740" w:rsidSect="00D65E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77" w:right="3401" w:bottom="51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E07F5" w14:textId="77777777" w:rsidR="00691B1D" w:rsidRDefault="00691B1D" w:rsidP="00C423F3">
      <w:pPr>
        <w:spacing w:after="0" w:line="240" w:lineRule="auto"/>
      </w:pPr>
      <w:r>
        <w:separator/>
      </w:r>
    </w:p>
  </w:endnote>
  <w:endnote w:type="continuationSeparator" w:id="0">
    <w:p w14:paraId="772F7D96" w14:textId="77777777" w:rsidR="00691B1D" w:rsidRDefault="00691B1D" w:rsidP="00C4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DB86" w14:textId="77777777" w:rsidR="00E20D93" w:rsidRDefault="00E20D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94D1" w14:textId="77777777" w:rsidR="00E20D93" w:rsidRDefault="00E20D9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9A8B" w14:textId="77777777" w:rsidR="00E20D93" w:rsidRDefault="00E20D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41E5F" w14:textId="77777777" w:rsidR="00691B1D" w:rsidRDefault="00691B1D" w:rsidP="00C423F3">
      <w:pPr>
        <w:spacing w:after="0" w:line="240" w:lineRule="auto"/>
      </w:pPr>
      <w:r>
        <w:separator/>
      </w:r>
    </w:p>
  </w:footnote>
  <w:footnote w:type="continuationSeparator" w:id="0">
    <w:p w14:paraId="0E05D10F" w14:textId="77777777" w:rsidR="00691B1D" w:rsidRDefault="00691B1D" w:rsidP="00C42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E0F19" w14:textId="77777777" w:rsidR="00E20D93" w:rsidRDefault="00E20D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FF15" w14:textId="77777777" w:rsidR="00151ECF" w:rsidRPr="00D65E51" w:rsidRDefault="00C9524C" w:rsidP="00881AC1">
    <w:pPr>
      <w:pStyle w:val="Kopfzeile"/>
      <w:tabs>
        <w:tab w:val="center" w:pos="5571"/>
        <w:tab w:val="left" w:pos="6810"/>
      </w:tabs>
      <w:rPr>
        <w:rFonts w:ascii="Arial" w:hAnsi="Arial"/>
        <w:b/>
        <w:color w:val="FFFFFF"/>
        <w:sz w:val="52"/>
        <w:szCs w:val="5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7F7A0A7" wp14:editId="71DB15C9">
          <wp:simplePos x="0" y="0"/>
          <wp:positionH relativeFrom="page">
            <wp:posOffset>-676275</wp:posOffset>
          </wp:positionH>
          <wp:positionV relativeFrom="paragraph">
            <wp:posOffset>19050</wp:posOffset>
          </wp:positionV>
          <wp:extent cx="10239375" cy="1838325"/>
          <wp:effectExtent l="0" t="0" r="9525" b="9525"/>
          <wp:wrapNone/>
          <wp:docPr id="8" name="Inhaltsplatzhalter 5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haltsplatzhalter 5"/>
                  <pic:cNvPicPr>
                    <a:picLocks noGrp="1"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46" b="23968"/>
                  <a:stretch/>
                </pic:blipFill>
                <pic:spPr>
                  <a:xfrm>
                    <a:off x="0" y="0"/>
                    <a:ext cx="10274996" cy="184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1C8851" w14:textId="77777777" w:rsidR="00D65E51" w:rsidRDefault="00D65E51" w:rsidP="00151ECF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b/>
        <w:color w:val="FFFFFF"/>
        <w:sz w:val="52"/>
        <w:szCs w:val="52"/>
      </w:rPr>
    </w:pPr>
  </w:p>
  <w:p w14:paraId="7DA67466" w14:textId="77777777" w:rsidR="00151ECF" w:rsidRPr="00151ECF" w:rsidRDefault="00151ECF" w:rsidP="00D65E51">
    <w:pPr>
      <w:tabs>
        <w:tab w:val="center" w:pos="4536"/>
        <w:tab w:val="right" w:pos="9072"/>
      </w:tabs>
      <w:spacing w:after="0" w:line="240" w:lineRule="auto"/>
      <w:ind w:right="-2552"/>
      <w:jc w:val="center"/>
      <w:rPr>
        <w:rFonts w:ascii="Arial" w:hAnsi="Arial"/>
        <w:b/>
        <w:color w:val="FFFFFF"/>
        <w:sz w:val="52"/>
        <w:szCs w:val="52"/>
      </w:rPr>
    </w:pPr>
    <w:r w:rsidRPr="00151ECF">
      <w:rPr>
        <w:rFonts w:ascii="Arial" w:hAnsi="Arial"/>
        <w:b/>
        <w:color w:val="FFFFFF"/>
        <w:sz w:val="52"/>
        <w:szCs w:val="52"/>
      </w:rPr>
      <w:t xml:space="preserve">Grundschule </w:t>
    </w:r>
    <w:proofErr w:type="spellStart"/>
    <w:r w:rsidRPr="00151ECF">
      <w:rPr>
        <w:rFonts w:ascii="Arial" w:hAnsi="Arial"/>
        <w:b/>
        <w:color w:val="FFFFFF"/>
        <w:sz w:val="52"/>
        <w:szCs w:val="52"/>
      </w:rPr>
      <w:t>Großenma</w:t>
    </w:r>
    <w:r>
      <w:rPr>
        <w:rFonts w:ascii="Arial" w:hAnsi="Arial"/>
        <w:b/>
        <w:color w:val="FFFFFF"/>
        <w:sz w:val="52"/>
        <w:szCs w:val="52"/>
      </w:rPr>
      <w:t>r</w:t>
    </w:r>
    <w:r w:rsidRPr="00151ECF">
      <w:rPr>
        <w:rFonts w:ascii="Arial" w:hAnsi="Arial"/>
        <w:b/>
        <w:color w:val="FFFFFF"/>
        <w:sz w:val="52"/>
        <w:szCs w:val="52"/>
      </w:rPr>
      <w:t>pe</w:t>
    </w:r>
    <w:proofErr w:type="spellEnd"/>
  </w:p>
  <w:p w14:paraId="75CC5940" w14:textId="77777777" w:rsidR="00C8517B" w:rsidRPr="006D795A" w:rsidRDefault="00BD4082" w:rsidP="00D65E51">
    <w:pPr>
      <w:spacing w:before="120" w:after="120" w:line="240" w:lineRule="auto"/>
      <w:ind w:left="851" w:right="-2552"/>
      <w:rPr>
        <w:rFonts w:ascii="Arial" w:hAnsi="Arial"/>
        <w:b/>
        <w:color w:val="FFFFFF"/>
        <w:sz w:val="52"/>
        <w:szCs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CDFA83E" wp14:editId="2B4645D7">
              <wp:simplePos x="0" y="0"/>
              <wp:positionH relativeFrom="column">
                <wp:posOffset>4955540</wp:posOffset>
              </wp:positionH>
              <wp:positionV relativeFrom="paragraph">
                <wp:posOffset>127635</wp:posOffset>
              </wp:positionV>
              <wp:extent cx="2004060" cy="8753475"/>
              <wp:effectExtent l="0" t="0" r="0" b="0"/>
              <wp:wrapNone/>
              <wp:docPr id="3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04060" cy="8753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93A37" w14:textId="77777777" w:rsidR="00EF37D8" w:rsidRDefault="00EF37D8" w:rsidP="00EF37D8">
                          <w:pPr>
                            <w:spacing w:after="0" w:line="240" w:lineRule="auto"/>
                            <w:outlineLvl w:val="0"/>
                            <w:rPr>
                              <w:rFonts w:ascii="Arial" w:hAnsi="Arial"/>
                              <w:b/>
                              <w:color w:val="17365D"/>
                              <w:sz w:val="36"/>
                              <w:szCs w:val="36"/>
                            </w:rPr>
                          </w:pPr>
                        </w:p>
                        <w:p w14:paraId="2511E0CC" w14:textId="4873B310" w:rsidR="00EF37D8" w:rsidRPr="00361024" w:rsidRDefault="00EF37D8" w:rsidP="00EF37D8">
                          <w:pPr>
                            <w:spacing w:after="0" w:line="240" w:lineRule="auto"/>
                            <w:outlineLvl w:val="0"/>
                            <w:rPr>
                              <w:rFonts w:ascii="Arial" w:hAnsi="Arial"/>
                              <w:b/>
                              <w:color w:val="17365D"/>
                              <w:sz w:val="36"/>
                              <w:szCs w:val="36"/>
                            </w:rPr>
                          </w:pPr>
                          <w:r w:rsidRPr="00361024">
                            <w:rPr>
                              <w:rFonts w:ascii="Arial" w:hAnsi="Arial"/>
                              <w:b/>
                              <w:color w:val="17365D"/>
                              <w:sz w:val="36"/>
                              <w:szCs w:val="36"/>
                            </w:rPr>
                            <w:t xml:space="preserve">Grundschule </w:t>
                          </w:r>
                          <w:proofErr w:type="spellStart"/>
                          <w:r w:rsidRPr="00361024">
                            <w:rPr>
                              <w:rFonts w:ascii="Arial" w:hAnsi="Arial"/>
                              <w:b/>
                              <w:color w:val="17365D"/>
                              <w:sz w:val="36"/>
                              <w:szCs w:val="36"/>
                            </w:rPr>
                            <w:t>Großenmarpe</w:t>
                          </w:r>
                          <w:proofErr w:type="spellEnd"/>
                        </w:p>
                        <w:p w14:paraId="39E9B2B3" w14:textId="77777777" w:rsidR="00EF37D8" w:rsidRPr="00640462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</w:p>
                        <w:p w14:paraId="55794688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Gemeinschaftsschule</w:t>
                          </w:r>
                        </w:p>
                        <w:p w14:paraId="2893B084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der Stadt Blomberg</w:t>
                          </w:r>
                        </w:p>
                        <w:p w14:paraId="44E77B04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Turnhallenstr. 9</w:t>
                          </w:r>
                        </w:p>
                        <w:p w14:paraId="7F6711BB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32825 Blomberg</w:t>
                          </w:r>
                        </w:p>
                        <w:p w14:paraId="30202580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5C4B6EFF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gsgrossenmarpe@blomberg-lippe.de</w:t>
                          </w:r>
                        </w:p>
                        <w:p w14:paraId="54EE2220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Tel.: 05236 – 889818-0</w:t>
                          </w:r>
                        </w:p>
                        <w:p w14:paraId="4E9FF845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Fax: 05236 – 889818-9</w:t>
                          </w:r>
                        </w:p>
                        <w:p w14:paraId="6A045651" w14:textId="23160A1F" w:rsidR="00EF37D8" w:rsidRPr="00A826FA" w:rsidRDefault="00107802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hyperlink r:id="rId2" w:history="1">
                            <w:r w:rsidR="00EF37D8" w:rsidRPr="00B35418">
                              <w:rPr>
                                <w:rStyle w:val="Hyperlink"/>
                                <w:rFonts w:ascii="Arial" w:hAnsi="Arial"/>
                                <w:sz w:val="16"/>
                                <w:szCs w:val="16"/>
                                <w:lang w:val="en-US"/>
                              </w:rPr>
                              <w:t>www.gs-grossenmarpe.de</w:t>
                            </w:r>
                          </w:hyperlink>
                        </w:p>
                        <w:p w14:paraId="437046CE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5591D75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Ortsteile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</w:p>
                        <w:p w14:paraId="06CBFC6E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Großenmarpe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Altendonop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, Cappel,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Dalborn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Donop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Istrup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Kleinenmarpe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Mossenberg</w:t>
                          </w:r>
                          <w:proofErr w:type="spellEnd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Wöhren</w:t>
                          </w:r>
                          <w:proofErr w:type="spellEnd"/>
                        </w:p>
                        <w:p w14:paraId="5A9FC327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3E0E9C0A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Sie erreichen uns:</w:t>
                          </w:r>
                        </w:p>
                        <w:p w14:paraId="5185028D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76BFA9AB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>Schulleiter</w:t>
                          </w: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1DD0C25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Carsten Baumfelder</w:t>
                          </w:r>
                        </w:p>
                        <w:p w14:paraId="4BBD8474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Tel. 05236-889818-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0</w:t>
                          </w:r>
                        </w:p>
                        <w:p w14:paraId="408F3B85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51EB2DF0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>Sekretariat:</w:t>
                          </w:r>
                        </w:p>
                        <w:p w14:paraId="464E3B1C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Heidi</w:t>
                          </w: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Lohf</w:t>
                          </w:r>
                          <w:proofErr w:type="spellEnd"/>
                        </w:p>
                        <w:p w14:paraId="423E82BB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Tel. 05236-889818-0</w:t>
                          </w:r>
                        </w:p>
                        <w:p w14:paraId="2E45F3F8" w14:textId="374C69DC" w:rsidR="00EF37D8" w:rsidRPr="00A826FA" w:rsidRDefault="00EF37D8" w:rsidP="00E20D93">
                          <w:pPr>
                            <w:tabs>
                              <w:tab w:val="left" w:pos="993"/>
                            </w:tabs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Montag</w:t>
                          </w:r>
                          <w:r w:rsidR="00E20D93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u. Donnerstag</w:t>
                          </w:r>
                        </w:p>
                        <w:p w14:paraId="4CAD3F8B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2D6B9828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>Hausmeister</w:t>
                          </w:r>
                        </w:p>
                        <w:p w14:paraId="13B8F626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Herr </w:t>
                          </w:r>
                          <w:proofErr w:type="spellStart"/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Zwingelberg</w:t>
                          </w:r>
                          <w:proofErr w:type="spellEnd"/>
                        </w:p>
                        <w:p w14:paraId="39C7CB73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Tel. 0</w:t>
                          </w: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15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2-01595230</w:t>
                          </w:r>
                        </w:p>
                        <w:p w14:paraId="40D4C4BB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D8C1E7D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>Schulsozialarbeit</w:t>
                          </w:r>
                        </w:p>
                        <w:p w14:paraId="437A721C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Fr, </w:t>
                          </w:r>
                          <w:proofErr w:type="spellStart"/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Miletzke</w:t>
                          </w:r>
                          <w:proofErr w:type="spellEnd"/>
                        </w:p>
                        <w:p w14:paraId="4B7867B3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Tel. 05236</w:t>
                          </w: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-889818-3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52F1B76" w14:textId="77777777" w:rsidR="00EF37D8" w:rsidRPr="00A826FA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5B3D6B1C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  <w:r w:rsidRPr="00A826FA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>Betreuung</w:t>
                          </w:r>
                        </w:p>
                        <w:p w14:paraId="5E430AEE" w14:textId="77777777" w:rsidR="00EF37D8" w:rsidRPr="0009619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Tel. </w:t>
                          </w:r>
                          <w:r w:rsidRPr="009165E5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0151-633 45 125</w:t>
                          </w:r>
                        </w:p>
                        <w:p w14:paraId="4D072CAB" w14:textId="1F8F12CB" w:rsidR="00EF37D8" w:rsidRPr="00096198" w:rsidRDefault="00107802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EF37D8" w:rsidRPr="00096198">
                              <w:rPr>
                                <w:rStyle w:val="Hyperlink"/>
                                <w:rFonts w:ascii="Arial" w:hAnsi="Arial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betreuung-grossenmarpe@web.de</w:t>
                            </w:r>
                          </w:hyperlink>
                        </w:p>
                        <w:p w14:paraId="27497EA7" w14:textId="77777777" w:rsidR="00EF37D8" w:rsidRDefault="00EF37D8" w:rsidP="00EF37D8">
                          <w:pPr>
                            <w:spacing w:after="0" w:line="240" w:lineRule="auto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498CA109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 xml:space="preserve">Träger der Betreuung </w:t>
                          </w:r>
                        </w:p>
                        <w:p w14:paraId="330AC457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 xml:space="preserve"> "8 bis 1" und "13plus":</w:t>
                          </w:r>
                        </w:p>
                        <w:p w14:paraId="3F1B10ED" w14:textId="77777777" w:rsidR="00EF37D8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Kinderschutz Verein Blomberg e.V.</w:t>
                          </w:r>
                        </w:p>
                        <w:p w14:paraId="0C652D57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208922E5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Leitung: Frau </w:t>
                          </w:r>
                          <w:proofErr w:type="spellStart"/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Rekemeier</w:t>
                          </w:r>
                          <w:proofErr w:type="spellEnd"/>
                        </w:p>
                        <w:p w14:paraId="480C7F30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0176-45385564</w:t>
                          </w:r>
                        </w:p>
                        <w:p w14:paraId="22781FAB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m.rekemeier@sks-blomberg.de</w:t>
                          </w:r>
                        </w:p>
                        <w:p w14:paraId="7563A4AE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0AB1A4F2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>Förderverein der Grundschule</w:t>
                          </w:r>
                        </w:p>
                        <w:p w14:paraId="5C118399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</w:pPr>
                          <w:proofErr w:type="spellStart"/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>Großenmarpe</w:t>
                          </w:r>
                          <w:proofErr w:type="spellEnd"/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  <w:u w:val="single"/>
                            </w:rPr>
                            <w:t xml:space="preserve"> e.V.</w:t>
                          </w:r>
                        </w:p>
                        <w:p w14:paraId="26F25A74" w14:textId="4EA1C3C1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Vorsitzende: Frau </w:t>
                          </w:r>
                          <w:proofErr w:type="spellStart"/>
                          <w:r w:rsidR="001109D0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Schaale</w:t>
                          </w:r>
                          <w:proofErr w:type="spellEnd"/>
                        </w:p>
                        <w:p w14:paraId="3A84CDC3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356A6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fv-gs-grossenmarpe@web.de</w:t>
                          </w:r>
                        </w:p>
                        <w:p w14:paraId="13D67F78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26E4D8F7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34644250" w14:textId="77777777" w:rsidR="00EF37D8" w:rsidRPr="00356A6E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0550D4F4" w14:textId="77777777" w:rsidR="00EF37D8" w:rsidRPr="003D2AF0" w:rsidRDefault="00EF37D8" w:rsidP="00EF37D8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color w:val="7F7F7F"/>
                              <w:sz w:val="16"/>
                              <w:szCs w:val="16"/>
                            </w:rPr>
                          </w:pPr>
                        </w:p>
                        <w:p w14:paraId="55532642" w14:textId="77777777" w:rsidR="00CB087A" w:rsidRPr="00356A6E" w:rsidRDefault="00CB087A" w:rsidP="00361024">
                          <w:pPr>
                            <w:spacing w:after="0" w:line="240" w:lineRule="auto"/>
                            <w:ind w:left="-142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2880" tIns="72000" rIns="182880" bIns="73152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DFA83E" id="AutoShape 14" o:spid="_x0000_s1026" style="position:absolute;left:0;text-align:left;margin-left:390.2pt;margin-top:10.05pt;width:157.8pt;height:68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" filled="f" stroked="f" strokeweight=".5pt">
              <v:textbox inset="14.4pt,2mm,14.4pt,5.76pt">
                <w:txbxContent>
                  <w:p w14:paraId="19A93A37" w14:textId="77777777" w:rsidR="00EF37D8" w:rsidRDefault="00EF37D8" w:rsidP="00EF37D8">
                    <w:pPr>
                      <w:spacing w:after="0" w:line="240" w:lineRule="auto"/>
                      <w:outlineLvl w:val="0"/>
                      <w:rPr>
                        <w:rFonts w:ascii="Arial" w:hAnsi="Arial"/>
                        <w:b/>
                        <w:color w:val="17365D"/>
                        <w:sz w:val="36"/>
                        <w:szCs w:val="36"/>
                      </w:rPr>
                    </w:pPr>
                  </w:p>
                  <w:p w14:paraId="2511E0CC" w14:textId="4873B310" w:rsidR="00EF37D8" w:rsidRPr="00361024" w:rsidRDefault="00EF37D8" w:rsidP="00EF37D8">
                    <w:pPr>
                      <w:spacing w:after="0" w:line="240" w:lineRule="auto"/>
                      <w:outlineLvl w:val="0"/>
                      <w:rPr>
                        <w:rFonts w:ascii="Arial" w:hAnsi="Arial"/>
                        <w:b/>
                        <w:color w:val="17365D"/>
                        <w:sz w:val="36"/>
                        <w:szCs w:val="36"/>
                      </w:rPr>
                    </w:pPr>
                    <w:r w:rsidRPr="00361024">
                      <w:rPr>
                        <w:rFonts w:ascii="Arial" w:hAnsi="Arial"/>
                        <w:b/>
                        <w:color w:val="17365D"/>
                        <w:sz w:val="36"/>
                        <w:szCs w:val="36"/>
                      </w:rPr>
                      <w:t xml:space="preserve">Grundschule </w:t>
                    </w:r>
                    <w:proofErr w:type="spellStart"/>
                    <w:r w:rsidRPr="00361024">
                      <w:rPr>
                        <w:rFonts w:ascii="Arial" w:hAnsi="Arial"/>
                        <w:b/>
                        <w:color w:val="17365D"/>
                        <w:sz w:val="36"/>
                        <w:szCs w:val="36"/>
                      </w:rPr>
                      <w:t>Großenmarpe</w:t>
                    </w:r>
                    <w:proofErr w:type="spellEnd"/>
                  </w:p>
                  <w:p w14:paraId="39E9B2B3" w14:textId="77777777" w:rsidR="00EF37D8" w:rsidRPr="00640462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2"/>
                        <w:szCs w:val="12"/>
                      </w:rPr>
                    </w:pPr>
                  </w:p>
                  <w:p w14:paraId="55794688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Gemeinschaftsschule</w:t>
                    </w:r>
                  </w:p>
                  <w:p w14:paraId="2893B084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der Stadt Blomberg</w:t>
                    </w:r>
                  </w:p>
                  <w:p w14:paraId="44E77B04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Turnhallenstr. 9</w:t>
                    </w:r>
                  </w:p>
                  <w:p w14:paraId="7F6711BB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32825 Blomberg</w:t>
                    </w:r>
                  </w:p>
                  <w:p w14:paraId="30202580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5C4B6EFF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gsgrossenmarpe@blomberg-lippe.de</w:t>
                    </w:r>
                  </w:p>
                  <w:p w14:paraId="54EE2220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Tel.: 05236 – 889818-0</w:t>
                    </w:r>
                  </w:p>
                  <w:p w14:paraId="4E9FF845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Fax: 05236 – 889818-9</w:t>
                    </w:r>
                  </w:p>
                  <w:p w14:paraId="6A045651" w14:textId="23160A1F" w:rsidR="00EF37D8" w:rsidRPr="00A826FA" w:rsidRDefault="00107802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hyperlink r:id="rId4" w:history="1">
                      <w:r w:rsidR="00EF37D8" w:rsidRPr="00B35418">
                        <w:rPr>
                          <w:rStyle w:val="Hyperlink"/>
                          <w:rFonts w:ascii="Arial" w:hAnsi="Arial"/>
                          <w:sz w:val="16"/>
                          <w:szCs w:val="16"/>
                          <w:lang w:val="en-US"/>
                        </w:rPr>
                        <w:t>www.gs-grossenmarpe.de</w:t>
                      </w:r>
                    </w:hyperlink>
                  </w:p>
                  <w:p w14:paraId="437046CE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</w:p>
                  <w:p w14:paraId="45591D75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Ortsteile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:</w:t>
                    </w:r>
                  </w:p>
                  <w:p w14:paraId="06CBFC6E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Großenmarpe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Altendonop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, Cappel,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Dalborn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Donop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Istrup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Kleinenmarpe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Mossenberg</w:t>
                    </w:r>
                    <w:proofErr w:type="spellEnd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Wöhren</w:t>
                    </w:r>
                    <w:proofErr w:type="spellEnd"/>
                  </w:p>
                  <w:p w14:paraId="5A9FC327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3E0E9C0A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Sie erreichen uns:</w:t>
                    </w:r>
                  </w:p>
                  <w:p w14:paraId="5185028D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</w:p>
                  <w:p w14:paraId="76BFA9AB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>Schulleiter</w:t>
                    </w: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 </w:t>
                    </w:r>
                  </w:p>
                  <w:p w14:paraId="31DD0C25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Carsten Baumfelder</w:t>
                    </w:r>
                  </w:p>
                  <w:p w14:paraId="4BBD8474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Tel. 05236-889818-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0</w:t>
                    </w:r>
                  </w:p>
                  <w:p w14:paraId="408F3B85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</w:p>
                  <w:p w14:paraId="51EB2DF0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>Sekretariat:</w:t>
                    </w:r>
                  </w:p>
                  <w:p w14:paraId="464E3B1C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Heidi</w:t>
                    </w: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Lohf</w:t>
                    </w:r>
                    <w:proofErr w:type="spellEnd"/>
                  </w:p>
                  <w:p w14:paraId="423E82BB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Tel. 05236-889818-0</w:t>
                    </w:r>
                  </w:p>
                  <w:p w14:paraId="2E45F3F8" w14:textId="374C69DC" w:rsidR="00EF37D8" w:rsidRPr="00A826FA" w:rsidRDefault="00EF37D8" w:rsidP="00E20D93">
                    <w:pPr>
                      <w:tabs>
                        <w:tab w:val="left" w:pos="993"/>
                      </w:tabs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Montag</w:t>
                    </w:r>
                    <w:r w:rsidR="00E20D93">
                      <w:rPr>
                        <w:rFonts w:ascii="Arial" w:hAnsi="Arial"/>
                        <w:sz w:val="16"/>
                        <w:szCs w:val="16"/>
                      </w:rPr>
                      <w:t xml:space="preserve"> u. Donnerstag</w:t>
                    </w:r>
                  </w:p>
                  <w:p w14:paraId="4CAD3F8B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2D6B9828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>Hausmeister</w:t>
                    </w:r>
                  </w:p>
                  <w:p w14:paraId="13B8F626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Herr </w:t>
                    </w:r>
                    <w:proofErr w:type="spellStart"/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Zwingelberg</w:t>
                    </w:r>
                    <w:proofErr w:type="spellEnd"/>
                  </w:p>
                  <w:p w14:paraId="39C7CB73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Tel. 0</w:t>
                    </w: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15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2-01595230</w:t>
                    </w:r>
                  </w:p>
                  <w:p w14:paraId="40D4C4BB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 xml:space="preserve"> </w:t>
                    </w:r>
                  </w:p>
                  <w:p w14:paraId="3D8C1E7D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>Schulsozialarbeit</w:t>
                    </w:r>
                  </w:p>
                  <w:p w14:paraId="437A721C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 xml:space="preserve">Fr, </w:t>
                    </w:r>
                    <w:proofErr w:type="spellStart"/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>Miletzke</w:t>
                    </w:r>
                    <w:proofErr w:type="spellEnd"/>
                  </w:p>
                  <w:p w14:paraId="4B7867B3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>Tel. 05236</w:t>
                    </w:r>
                    <w:r w:rsidRPr="00A826FA">
                      <w:rPr>
                        <w:rFonts w:ascii="Arial" w:hAnsi="Arial"/>
                        <w:sz w:val="16"/>
                        <w:szCs w:val="16"/>
                      </w:rPr>
                      <w:t>-889818-3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</w:t>
                    </w:r>
                  </w:p>
                  <w:p w14:paraId="652F1B76" w14:textId="77777777" w:rsidR="00EF37D8" w:rsidRPr="00A826FA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5B3D6B1C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  <w:r w:rsidRPr="00A826FA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>Betreuung</w:t>
                    </w:r>
                  </w:p>
                  <w:p w14:paraId="5E430AEE" w14:textId="77777777" w:rsidR="00EF37D8" w:rsidRPr="0009619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Tel. </w:t>
                    </w:r>
                    <w:r w:rsidRPr="009165E5">
                      <w:rPr>
                        <w:rFonts w:ascii="Arial" w:hAnsi="Arial"/>
                        <w:sz w:val="16"/>
                        <w:szCs w:val="16"/>
                      </w:rPr>
                      <w:t>0151-633 45 125</w:t>
                    </w:r>
                  </w:p>
                  <w:p w14:paraId="4D072CAB" w14:textId="1F8F12CB" w:rsidR="00EF37D8" w:rsidRPr="00096198" w:rsidRDefault="00107802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hyperlink r:id="rId5" w:history="1">
                      <w:r w:rsidR="00EF37D8" w:rsidRPr="00096198">
                        <w:rPr>
                          <w:rStyle w:val="Hyperlink"/>
                          <w:rFonts w:ascii="Arial" w:hAnsi="Arial"/>
                          <w:color w:val="auto"/>
                          <w:sz w:val="16"/>
                          <w:szCs w:val="16"/>
                          <w:u w:val="none"/>
                        </w:rPr>
                        <w:t>betreuung-grossenmarpe@web.de</w:t>
                      </w:r>
                    </w:hyperlink>
                  </w:p>
                  <w:p w14:paraId="27497EA7" w14:textId="77777777" w:rsidR="00EF37D8" w:rsidRDefault="00EF37D8" w:rsidP="00EF37D8">
                    <w:pPr>
                      <w:spacing w:after="0" w:line="240" w:lineRule="auto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498CA109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 xml:space="preserve">Träger der Betreuung </w:t>
                    </w:r>
                  </w:p>
                  <w:p w14:paraId="330AC457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 xml:space="preserve"> "8 bis 1" und "13plus":</w:t>
                    </w:r>
                  </w:p>
                  <w:p w14:paraId="3F1B10ED" w14:textId="77777777" w:rsidR="00EF37D8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>Kinderschutz Verein Blomberg e.V.</w:t>
                    </w:r>
                  </w:p>
                  <w:p w14:paraId="0C652D57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208922E5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 xml:space="preserve">Leitung: Frau </w:t>
                    </w:r>
                    <w:proofErr w:type="spellStart"/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>Rekemeier</w:t>
                    </w:r>
                    <w:proofErr w:type="spellEnd"/>
                  </w:p>
                  <w:p w14:paraId="480C7F30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>0176-45385564</w:t>
                    </w:r>
                  </w:p>
                  <w:p w14:paraId="22781FAB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>m.rekemeier@sks-blomberg.de</w:t>
                    </w:r>
                  </w:p>
                  <w:p w14:paraId="7563A4AE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0AB1A4F2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>Förderverein der Grundschule</w:t>
                    </w:r>
                  </w:p>
                  <w:p w14:paraId="5C118399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</w:pPr>
                    <w:proofErr w:type="spellStart"/>
                    <w:r w:rsidRPr="00356A6E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>Großenmarpe</w:t>
                    </w:r>
                    <w:proofErr w:type="spellEnd"/>
                    <w:r w:rsidRPr="00356A6E">
                      <w:rPr>
                        <w:rFonts w:ascii="Arial" w:hAnsi="Arial"/>
                        <w:sz w:val="16"/>
                        <w:szCs w:val="16"/>
                        <w:u w:val="single"/>
                      </w:rPr>
                      <w:t xml:space="preserve"> e.V.</w:t>
                    </w:r>
                  </w:p>
                  <w:p w14:paraId="26F25A74" w14:textId="4EA1C3C1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 xml:space="preserve">Vorsitzende: Frau </w:t>
                    </w:r>
                    <w:proofErr w:type="spellStart"/>
                    <w:r w:rsidR="001109D0">
                      <w:rPr>
                        <w:rFonts w:ascii="Arial" w:hAnsi="Arial"/>
                        <w:sz w:val="16"/>
                        <w:szCs w:val="16"/>
                      </w:rPr>
                      <w:t>Schaale</w:t>
                    </w:r>
                    <w:proofErr w:type="spellEnd"/>
                  </w:p>
                  <w:p w14:paraId="3A84CDC3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356A6E">
                      <w:rPr>
                        <w:rFonts w:ascii="Arial" w:hAnsi="Arial"/>
                        <w:sz w:val="16"/>
                        <w:szCs w:val="16"/>
                      </w:rPr>
                      <w:t>fv-gs-grossenmarpe@web.de</w:t>
                    </w:r>
                  </w:p>
                  <w:p w14:paraId="13D67F78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26E4D8F7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34644250" w14:textId="77777777" w:rsidR="00EF37D8" w:rsidRPr="00356A6E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0550D4F4" w14:textId="77777777" w:rsidR="00EF37D8" w:rsidRPr="003D2AF0" w:rsidRDefault="00EF37D8" w:rsidP="00EF37D8">
                    <w:pPr>
                      <w:spacing w:after="0" w:line="240" w:lineRule="auto"/>
                      <w:ind w:left="-142"/>
                      <w:rPr>
                        <w:rFonts w:ascii="Arial" w:hAnsi="Arial"/>
                        <w:color w:val="7F7F7F"/>
                        <w:sz w:val="16"/>
                        <w:szCs w:val="16"/>
                      </w:rPr>
                    </w:pPr>
                  </w:p>
                  <w:p w14:paraId="55532642" w14:textId="77777777" w:rsidR="00CB087A" w:rsidRPr="00356A6E" w:rsidRDefault="00CB087A" w:rsidP="00361024">
                    <w:pPr>
                      <w:spacing w:after="0" w:line="240" w:lineRule="auto"/>
                      <w:ind w:left="-142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151ECF" w:rsidRPr="00151ECF">
      <w:rPr>
        <w:rFonts w:ascii="Arial" w:hAnsi="Arial" w:cs="Times New Roman"/>
        <w:color w:val="FFFFFF"/>
        <w:sz w:val="28"/>
        <w:szCs w:val="28"/>
      </w:rPr>
      <w:t xml:space="preserve">      </w:t>
    </w:r>
    <w:r w:rsidR="00D65E51">
      <w:rPr>
        <w:rFonts w:ascii="Arial" w:hAnsi="Arial" w:cs="Times New Roman"/>
        <w:color w:val="FFFFFF"/>
        <w:sz w:val="28"/>
        <w:szCs w:val="28"/>
      </w:rPr>
      <w:tab/>
    </w:r>
    <w:r w:rsidR="00D65E51">
      <w:rPr>
        <w:rFonts w:ascii="Arial" w:hAnsi="Arial" w:cs="Times New Roman"/>
        <w:color w:val="FFFFFF"/>
        <w:sz w:val="28"/>
        <w:szCs w:val="28"/>
      </w:rPr>
      <w:tab/>
      <w:t xml:space="preserve">  </w:t>
    </w:r>
    <w:r w:rsidR="00151ECF" w:rsidRPr="00151ECF">
      <w:rPr>
        <w:rFonts w:ascii="Arial" w:hAnsi="Arial" w:cs="Times New Roman"/>
        <w:b/>
        <w:color w:val="FFFFFF"/>
        <w:sz w:val="28"/>
        <w:szCs w:val="28"/>
      </w:rPr>
      <w:t>Gemeinschaftsschule der Stadt Blomberg</w:t>
    </w:r>
    <w:r w:rsidR="00A826FA">
      <w:rPr>
        <w:rFonts w:ascii="Arial" w:hAnsi="Arial" w:cs="Times New Roman"/>
        <w:b/>
        <w:color w:val="FFFFFF"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76D4" w14:textId="77777777" w:rsidR="00E20D93" w:rsidRDefault="00E20D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531F"/>
    <w:multiLevelType w:val="hybridMultilevel"/>
    <w:tmpl w:val="5C546E6E"/>
    <w:lvl w:ilvl="0" w:tplc="7A9041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B05BB"/>
    <w:multiLevelType w:val="hybridMultilevel"/>
    <w:tmpl w:val="C046C02E"/>
    <w:lvl w:ilvl="0" w:tplc="751C4F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872E9"/>
    <w:multiLevelType w:val="singleLevel"/>
    <w:tmpl w:val="3A9AA5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A84154"/>
    <w:multiLevelType w:val="hybridMultilevel"/>
    <w:tmpl w:val="D6C6F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C53EE"/>
    <w:multiLevelType w:val="singleLevel"/>
    <w:tmpl w:val="12408916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482C76FD"/>
    <w:multiLevelType w:val="hybridMultilevel"/>
    <w:tmpl w:val="DA2E999C"/>
    <w:lvl w:ilvl="0" w:tplc="8C3A0F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61C0EB4"/>
    <w:multiLevelType w:val="hybridMultilevel"/>
    <w:tmpl w:val="6570D1A2"/>
    <w:lvl w:ilvl="0" w:tplc="F0C42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176F6"/>
    <w:multiLevelType w:val="hybridMultilevel"/>
    <w:tmpl w:val="C1102B10"/>
    <w:lvl w:ilvl="0" w:tplc="394456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90894"/>
    <w:multiLevelType w:val="hybridMultilevel"/>
    <w:tmpl w:val="82880C66"/>
    <w:lvl w:ilvl="0" w:tplc="B6E854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98"/>
    <w:rsid w:val="00001508"/>
    <w:rsid w:val="00014B10"/>
    <w:rsid w:val="00016231"/>
    <w:rsid w:val="000165CF"/>
    <w:rsid w:val="000374E6"/>
    <w:rsid w:val="00072D66"/>
    <w:rsid w:val="00093B5E"/>
    <w:rsid w:val="00094D07"/>
    <w:rsid w:val="00096198"/>
    <w:rsid w:val="000A14A0"/>
    <w:rsid w:val="000A5740"/>
    <w:rsid w:val="000A61EB"/>
    <w:rsid w:val="000B43CB"/>
    <w:rsid w:val="000B5DB6"/>
    <w:rsid w:val="000D7786"/>
    <w:rsid w:val="000F29B4"/>
    <w:rsid w:val="00101D2F"/>
    <w:rsid w:val="00107802"/>
    <w:rsid w:val="001109D0"/>
    <w:rsid w:val="001171E9"/>
    <w:rsid w:val="00126AB9"/>
    <w:rsid w:val="00133D7C"/>
    <w:rsid w:val="00134FFA"/>
    <w:rsid w:val="00142FF0"/>
    <w:rsid w:val="0014502D"/>
    <w:rsid w:val="00151ECF"/>
    <w:rsid w:val="00182F1D"/>
    <w:rsid w:val="00183837"/>
    <w:rsid w:val="00194FCE"/>
    <w:rsid w:val="00197D73"/>
    <w:rsid w:val="001A5738"/>
    <w:rsid w:val="001B4C71"/>
    <w:rsid w:val="001E78B2"/>
    <w:rsid w:val="001F0F20"/>
    <w:rsid w:val="001F39B0"/>
    <w:rsid w:val="00206D68"/>
    <w:rsid w:val="00207EC0"/>
    <w:rsid w:val="002272AB"/>
    <w:rsid w:val="002309E8"/>
    <w:rsid w:val="00252DA5"/>
    <w:rsid w:val="002531F0"/>
    <w:rsid w:val="0025670F"/>
    <w:rsid w:val="00262C2B"/>
    <w:rsid w:val="002855B0"/>
    <w:rsid w:val="00287017"/>
    <w:rsid w:val="00287097"/>
    <w:rsid w:val="002A7DE6"/>
    <w:rsid w:val="002B4489"/>
    <w:rsid w:val="002B5192"/>
    <w:rsid w:val="002C40F3"/>
    <w:rsid w:val="002C5DC4"/>
    <w:rsid w:val="002C63A1"/>
    <w:rsid w:val="002D1522"/>
    <w:rsid w:val="00312326"/>
    <w:rsid w:val="00327605"/>
    <w:rsid w:val="00356A6E"/>
    <w:rsid w:val="003575A7"/>
    <w:rsid w:val="00361024"/>
    <w:rsid w:val="003A4168"/>
    <w:rsid w:val="003A580A"/>
    <w:rsid w:val="003C1354"/>
    <w:rsid w:val="003C38BC"/>
    <w:rsid w:val="003D2AF0"/>
    <w:rsid w:val="003D327A"/>
    <w:rsid w:val="003D5500"/>
    <w:rsid w:val="003E5A70"/>
    <w:rsid w:val="00405915"/>
    <w:rsid w:val="004247D0"/>
    <w:rsid w:val="004423D8"/>
    <w:rsid w:val="0045578B"/>
    <w:rsid w:val="00462A08"/>
    <w:rsid w:val="0049048B"/>
    <w:rsid w:val="004A0B40"/>
    <w:rsid w:val="004A208B"/>
    <w:rsid w:val="004B429A"/>
    <w:rsid w:val="004E4AFD"/>
    <w:rsid w:val="00500635"/>
    <w:rsid w:val="00521061"/>
    <w:rsid w:val="00521930"/>
    <w:rsid w:val="005643A7"/>
    <w:rsid w:val="00570721"/>
    <w:rsid w:val="00584FDE"/>
    <w:rsid w:val="00596F0A"/>
    <w:rsid w:val="005A7A12"/>
    <w:rsid w:val="005C5870"/>
    <w:rsid w:val="005E0D52"/>
    <w:rsid w:val="00600846"/>
    <w:rsid w:val="00603016"/>
    <w:rsid w:val="00630F7C"/>
    <w:rsid w:val="006315D2"/>
    <w:rsid w:val="00632747"/>
    <w:rsid w:val="00640462"/>
    <w:rsid w:val="00645A6F"/>
    <w:rsid w:val="00653AE2"/>
    <w:rsid w:val="00660EBB"/>
    <w:rsid w:val="006738E7"/>
    <w:rsid w:val="00683CF8"/>
    <w:rsid w:val="00691B1D"/>
    <w:rsid w:val="006D2E07"/>
    <w:rsid w:val="006D795A"/>
    <w:rsid w:val="006E278B"/>
    <w:rsid w:val="006E6195"/>
    <w:rsid w:val="006E75D5"/>
    <w:rsid w:val="006F2A8D"/>
    <w:rsid w:val="006F65ED"/>
    <w:rsid w:val="00715289"/>
    <w:rsid w:val="00717988"/>
    <w:rsid w:val="0075295D"/>
    <w:rsid w:val="007939DB"/>
    <w:rsid w:val="007B5CE4"/>
    <w:rsid w:val="007C3B69"/>
    <w:rsid w:val="0080178A"/>
    <w:rsid w:val="00815760"/>
    <w:rsid w:val="00817E7C"/>
    <w:rsid w:val="008253CA"/>
    <w:rsid w:val="0083073E"/>
    <w:rsid w:val="0083723F"/>
    <w:rsid w:val="00846F89"/>
    <w:rsid w:val="00851CBC"/>
    <w:rsid w:val="00857EFF"/>
    <w:rsid w:val="00877EC4"/>
    <w:rsid w:val="00881AC1"/>
    <w:rsid w:val="008901C7"/>
    <w:rsid w:val="008A477A"/>
    <w:rsid w:val="008E2EF4"/>
    <w:rsid w:val="008F146D"/>
    <w:rsid w:val="008F78DD"/>
    <w:rsid w:val="009011E7"/>
    <w:rsid w:val="00906414"/>
    <w:rsid w:val="009123F9"/>
    <w:rsid w:val="00914F2F"/>
    <w:rsid w:val="009165E5"/>
    <w:rsid w:val="0092015C"/>
    <w:rsid w:val="00920E1F"/>
    <w:rsid w:val="00925BA6"/>
    <w:rsid w:val="009514D4"/>
    <w:rsid w:val="00970BA2"/>
    <w:rsid w:val="0098002E"/>
    <w:rsid w:val="00985D97"/>
    <w:rsid w:val="009A73B6"/>
    <w:rsid w:val="009D4852"/>
    <w:rsid w:val="009E2FBC"/>
    <w:rsid w:val="009E6994"/>
    <w:rsid w:val="009F36EA"/>
    <w:rsid w:val="009F484C"/>
    <w:rsid w:val="00A048AF"/>
    <w:rsid w:val="00A07CDD"/>
    <w:rsid w:val="00A21357"/>
    <w:rsid w:val="00A32200"/>
    <w:rsid w:val="00A36E4E"/>
    <w:rsid w:val="00A4469A"/>
    <w:rsid w:val="00A50443"/>
    <w:rsid w:val="00A55F55"/>
    <w:rsid w:val="00A622F6"/>
    <w:rsid w:val="00A74EA3"/>
    <w:rsid w:val="00A826FA"/>
    <w:rsid w:val="00A87C81"/>
    <w:rsid w:val="00A92998"/>
    <w:rsid w:val="00A952E4"/>
    <w:rsid w:val="00A96139"/>
    <w:rsid w:val="00AC0AF9"/>
    <w:rsid w:val="00AC5E62"/>
    <w:rsid w:val="00AD15DB"/>
    <w:rsid w:val="00AD5CD7"/>
    <w:rsid w:val="00B00873"/>
    <w:rsid w:val="00B04A68"/>
    <w:rsid w:val="00B23D92"/>
    <w:rsid w:val="00B268EF"/>
    <w:rsid w:val="00B40EEC"/>
    <w:rsid w:val="00B7027C"/>
    <w:rsid w:val="00B77BE5"/>
    <w:rsid w:val="00B90DA0"/>
    <w:rsid w:val="00B957B8"/>
    <w:rsid w:val="00BB38E2"/>
    <w:rsid w:val="00BC08C1"/>
    <w:rsid w:val="00BC45E2"/>
    <w:rsid w:val="00BD4082"/>
    <w:rsid w:val="00BD701E"/>
    <w:rsid w:val="00C04AD7"/>
    <w:rsid w:val="00C13007"/>
    <w:rsid w:val="00C423F3"/>
    <w:rsid w:val="00C42F6A"/>
    <w:rsid w:val="00C43C0A"/>
    <w:rsid w:val="00C460BB"/>
    <w:rsid w:val="00C5529D"/>
    <w:rsid w:val="00C633B6"/>
    <w:rsid w:val="00C81CAA"/>
    <w:rsid w:val="00C8517B"/>
    <w:rsid w:val="00C85581"/>
    <w:rsid w:val="00C9524C"/>
    <w:rsid w:val="00CB087A"/>
    <w:rsid w:val="00CC1CA0"/>
    <w:rsid w:val="00CC702F"/>
    <w:rsid w:val="00CC77A6"/>
    <w:rsid w:val="00CD7201"/>
    <w:rsid w:val="00CF1DF6"/>
    <w:rsid w:val="00CF6E09"/>
    <w:rsid w:val="00D05099"/>
    <w:rsid w:val="00D308CF"/>
    <w:rsid w:val="00D56AF8"/>
    <w:rsid w:val="00D57574"/>
    <w:rsid w:val="00D65E51"/>
    <w:rsid w:val="00D86647"/>
    <w:rsid w:val="00D90A58"/>
    <w:rsid w:val="00DA7309"/>
    <w:rsid w:val="00DB21E0"/>
    <w:rsid w:val="00DB29B9"/>
    <w:rsid w:val="00DB2AC3"/>
    <w:rsid w:val="00E01C90"/>
    <w:rsid w:val="00E03A17"/>
    <w:rsid w:val="00E20D93"/>
    <w:rsid w:val="00E310DB"/>
    <w:rsid w:val="00E34F5F"/>
    <w:rsid w:val="00E47C95"/>
    <w:rsid w:val="00E50DA9"/>
    <w:rsid w:val="00E51432"/>
    <w:rsid w:val="00E537B1"/>
    <w:rsid w:val="00E71E2F"/>
    <w:rsid w:val="00E7316C"/>
    <w:rsid w:val="00E8225D"/>
    <w:rsid w:val="00E863F0"/>
    <w:rsid w:val="00E967D4"/>
    <w:rsid w:val="00E96C7A"/>
    <w:rsid w:val="00E97C31"/>
    <w:rsid w:val="00EA23C8"/>
    <w:rsid w:val="00EA33B1"/>
    <w:rsid w:val="00EA73B2"/>
    <w:rsid w:val="00EA7804"/>
    <w:rsid w:val="00EB3C87"/>
    <w:rsid w:val="00EE57A6"/>
    <w:rsid w:val="00EF04E6"/>
    <w:rsid w:val="00EF37D8"/>
    <w:rsid w:val="00EF76A7"/>
    <w:rsid w:val="00F02798"/>
    <w:rsid w:val="00F35E0F"/>
    <w:rsid w:val="00F411B5"/>
    <w:rsid w:val="00F44168"/>
    <w:rsid w:val="00F64EE4"/>
    <w:rsid w:val="00F65ADE"/>
    <w:rsid w:val="00F6734D"/>
    <w:rsid w:val="00F70891"/>
    <w:rsid w:val="00F75B5B"/>
    <w:rsid w:val="00F81D79"/>
    <w:rsid w:val="00F820FA"/>
    <w:rsid w:val="00F85865"/>
    <w:rsid w:val="00F94795"/>
    <w:rsid w:val="00FA1CA0"/>
    <w:rsid w:val="00FA2402"/>
    <w:rsid w:val="00FA7595"/>
    <w:rsid w:val="00FC5783"/>
    <w:rsid w:val="00FD09C1"/>
    <w:rsid w:val="00FD1E7C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FB05F2"/>
  <w15:docId w15:val="{5625342C-E494-46D4-BA2A-B3DFA927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Times New Roman" w:hAnsi="Times New Roman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429A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0F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2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C423F3"/>
    <w:rPr>
      <w:rFonts w:ascii="Times New Roman" w:hAnsi="Times New Roman"/>
      <w:sz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42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rsid w:val="00C423F3"/>
    <w:rPr>
      <w:rFonts w:ascii="Times New Roman" w:hAnsi="Times New Roman"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423F3"/>
    <w:rPr>
      <w:rFonts w:ascii="Tahoma" w:hAnsi="Tahoma" w:cs="Tahoma"/>
      <w:sz w:val="16"/>
      <w:szCs w:val="16"/>
      <w:lang w:eastAsia="de-DE"/>
    </w:rPr>
  </w:style>
  <w:style w:type="paragraph" w:styleId="Untertitel">
    <w:name w:val="Subtitle"/>
    <w:basedOn w:val="Standard"/>
    <w:link w:val="UntertitelZchn"/>
    <w:qFormat/>
    <w:rsid w:val="00C423F3"/>
    <w:pPr>
      <w:tabs>
        <w:tab w:val="left" w:pos="5954"/>
      </w:tabs>
      <w:spacing w:after="0" w:line="240" w:lineRule="auto"/>
      <w:jc w:val="center"/>
    </w:pPr>
    <w:rPr>
      <w:rFonts w:ascii="Arial" w:hAnsi="Arial" w:cs="Times New Roman"/>
      <w:i/>
      <w:sz w:val="36"/>
      <w:szCs w:val="20"/>
    </w:rPr>
  </w:style>
  <w:style w:type="character" w:customStyle="1" w:styleId="UntertitelZchn">
    <w:name w:val="Untertitel Zchn"/>
    <w:link w:val="Untertitel"/>
    <w:rsid w:val="00C423F3"/>
    <w:rPr>
      <w:rFonts w:cs="Times New Roman"/>
      <w:i/>
      <w:sz w:val="36"/>
      <w:szCs w:val="20"/>
      <w:lang w:eastAsia="de-DE"/>
    </w:rPr>
  </w:style>
  <w:style w:type="character" w:styleId="Hyperlink">
    <w:name w:val="Hyperlink"/>
    <w:rsid w:val="00C423F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514D4"/>
    <w:pPr>
      <w:spacing w:after="0" w:line="240" w:lineRule="auto"/>
      <w:ind w:left="720"/>
      <w:contextualSpacing/>
    </w:pPr>
    <w:rPr>
      <w:rFonts w:ascii="Arial" w:hAnsi="Arial" w:cs="Times New Roman"/>
      <w:sz w:val="24"/>
      <w:szCs w:val="20"/>
    </w:rPr>
  </w:style>
  <w:style w:type="character" w:styleId="BesuchterLink">
    <w:name w:val="FollowedHyperlink"/>
    <w:uiPriority w:val="99"/>
    <w:semiHidden/>
    <w:unhideWhenUsed/>
    <w:rsid w:val="009514D4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4B429A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styleId="Textkrper">
    <w:name w:val="Body Text"/>
    <w:basedOn w:val="Standard"/>
    <w:link w:val="TextkrperZchn"/>
    <w:rsid w:val="006D795A"/>
    <w:pPr>
      <w:spacing w:before="120" w:after="0" w:line="240" w:lineRule="auto"/>
      <w:jc w:val="both"/>
    </w:pPr>
    <w:rPr>
      <w:rFonts w:ascii="Arial" w:hAnsi="Arial" w:cs="Times New Roman"/>
      <w:sz w:val="22"/>
      <w:szCs w:val="20"/>
    </w:rPr>
  </w:style>
  <w:style w:type="character" w:customStyle="1" w:styleId="TextkrperZchn">
    <w:name w:val="Textkörper Zchn"/>
    <w:link w:val="Textkrper"/>
    <w:rsid w:val="006D795A"/>
    <w:rPr>
      <w:rFonts w:cs="Times New Roman"/>
      <w:sz w:val="22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0F20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table" w:styleId="Tabellenraster">
    <w:name w:val="Table Grid"/>
    <w:basedOn w:val="NormaleTabelle"/>
    <w:uiPriority w:val="59"/>
    <w:rsid w:val="004A0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treuung-grossenmarpe@web.de" TargetMode="External"/><Relationship Id="rId2" Type="http://schemas.openxmlformats.org/officeDocument/2006/relationships/hyperlink" Target="http://www.gs-grossenmarpe.de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betreuung-grossenmarpe@web.de" TargetMode="External"/><Relationship Id="rId4" Type="http://schemas.openxmlformats.org/officeDocument/2006/relationships/hyperlink" Target="http://www.gs-grossenmarp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Geminschaftsschule der Stadt BlombergGroßenmarpe, Turnhallenstr. 9, 32825 Blomberg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321799-75E0-4626-8DB2-FB168A764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Links>
    <vt:vector size="6" baseType="variant">
      <vt:variant>
        <vt:i4>196697</vt:i4>
      </vt:variant>
      <vt:variant>
        <vt:i4>0</vt:i4>
      </vt:variant>
      <vt:variant>
        <vt:i4>0</vt:i4>
      </vt:variant>
      <vt:variant>
        <vt:i4>5</vt:i4>
      </vt:variant>
      <vt:variant>
        <vt:lpwstr>http://www.gsgrossenmarpe.de/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 Lohf</dc:creator>
  <cp:lastModifiedBy>Baumfelder, Carsten (Grundschule Großenmarpe - Stadt Blomberg)</cp:lastModifiedBy>
  <cp:revision>3</cp:revision>
  <cp:lastPrinted>2026-09-08T08:03:00Z</cp:lastPrinted>
  <dcterms:created xsi:type="dcterms:W3CDTF">2026-09-08T06:49:00Z</dcterms:created>
  <dcterms:modified xsi:type="dcterms:W3CDTF">2026-09-08T08:04:00Z</dcterms:modified>
</cp:coreProperties>
</file>